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残联年度总结7篇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一份有意义的年度总结是需要花费大量的时间的，学会站在客观的角度进行年度总结的写作，会帮助我们成长进步，下面是职场范文网小编为您分享的残联年度总结7篇，感谢您的参阅。残联年度总结篇11、领导重视。街道为加快推进社区残疾人组织建设，落实残疾人各</w:t>
      </w:r>
    </w:p>
    <w:p>
      <w:pPr>
        <w:ind w:left="0" w:right="0" w:firstLine="560"/>
        <w:spacing w:before="450" w:after="450" w:line="312" w:lineRule="auto"/>
      </w:pPr>
      <w:r>
        <w:rPr>
          <w:rFonts w:ascii="宋体" w:hAnsi="宋体" w:eastAsia="宋体" w:cs="宋体"/>
          <w:color w:val="000"/>
          <w:sz w:val="28"/>
          <w:szCs w:val="28"/>
        </w:rPr>
        <w:t xml:space="preserve">一份有意义的年度总结是需要花费大量的时间的，学会站在客观的角度进行年度总结的写作，会帮助我们成长进步，下面是职场范文网小编为您分享的残联年度总结7篇，感谢您的参阅。</w:t>
      </w:r>
    </w:p>
    <w:p>
      <w:pPr>
        <w:ind w:left="0" w:right="0" w:firstLine="560"/>
        <w:spacing w:before="450" w:after="450" w:line="312" w:lineRule="auto"/>
      </w:pPr>
      <w:r>
        <w:rPr>
          <w:rFonts w:ascii="宋体" w:hAnsi="宋体" w:eastAsia="宋体" w:cs="宋体"/>
          <w:color w:val="000"/>
          <w:sz w:val="28"/>
          <w:szCs w:val="28"/>
        </w:rPr>
        <w:t xml:space="preserve">残联年度总结篇1</w:t>
      </w:r>
    </w:p>
    <w:p>
      <w:pPr>
        <w:ind w:left="0" w:right="0" w:firstLine="560"/>
        <w:spacing w:before="450" w:after="450" w:line="312" w:lineRule="auto"/>
      </w:pPr>
      <w:r>
        <w:rPr>
          <w:rFonts w:ascii="宋体" w:hAnsi="宋体" w:eastAsia="宋体" w:cs="宋体"/>
          <w:color w:val="000"/>
          <w:sz w:val="28"/>
          <w:szCs w:val="28"/>
        </w:rPr>
        <w:t xml:space="preserve">1、领导重视。街道为加快推进社区残疾人组织建设，落实残疾人各项工作，将残疾人工作纳入了重要议事日程，按要求成立了街道残疾人联合会，由分管残联工作的副主任任理事长，并配备残联专干。街道残联得到了街道党工委和领导的大力支持，街道党工委书记、办事处主任李冰同志经常过问残联工作，听取街道残联工作情况汇报，明确指出为残疾人提供切实有效服务是“固本强基”的重要措施，是“构建和谐社会”最具体的体现之一，也是社区建设的重要内容；李书记还亲自带领有关干部到各协会和残疾人家里慰问，对于需要帮助的残疾人举全街道之力帮其解决困难和问题，并时常过问跟踪。</w:t>
      </w:r>
    </w:p>
    <w:p>
      <w:pPr>
        <w:ind w:left="0" w:right="0" w:firstLine="560"/>
        <w:spacing w:before="450" w:after="450" w:line="312" w:lineRule="auto"/>
      </w:pPr>
      <w:r>
        <w:rPr>
          <w:rFonts w:ascii="宋体" w:hAnsi="宋体" w:eastAsia="宋体" w:cs="宋体"/>
          <w:color w:val="000"/>
          <w:sz w:val="28"/>
          <w:szCs w:val="28"/>
        </w:rPr>
        <w:t xml:space="preserve">2、对残疾人情况进行了全面普查。为了全面了解残疾人的生活、工作、身体状况，街道残联办公室深入基层，对辖区残疾人员作全面普查，对残疾人的姓名、年龄、婚姻、残疾部位和残疾等级、经济来源和收入多少、有无康复需求，以及家庭住址进行详细的登记，为辖区残疾人建立个人电子档案，实行电脑化管理。</w:t>
      </w:r>
    </w:p>
    <w:p>
      <w:pPr>
        <w:ind w:left="0" w:right="0" w:firstLine="560"/>
        <w:spacing w:before="450" w:after="450" w:line="312" w:lineRule="auto"/>
      </w:pPr>
      <w:r>
        <w:rPr>
          <w:rFonts w:ascii="宋体" w:hAnsi="宋体" w:eastAsia="宋体" w:cs="宋体"/>
          <w:color w:val="000"/>
          <w:sz w:val="28"/>
          <w:szCs w:val="28"/>
        </w:rPr>
        <w:t xml:space="preserve">3、积极推进残疾人工作进社区。为加快创建“残联工作示范点”步伐，推进残疾事业向社区发展，更直接地、更好地为残疾人服务，街道残联根据辖区实际，在社区居委会的共同努力下，因地制宜的先后成立了湖景、北站、**（并笋西、梨园、田心），洪湖（并田贝）等4个社区残疾人协会，街道残联特别是残联专干及时指导社区残协开展工作，以确保社区残协工作有序运作。街道定于近期召开社区残协工作汇报会，既是对社区残协工作的检查和总结，也探讨新的`一年社区残协的工作思路。</w:t>
      </w:r>
    </w:p>
    <w:p>
      <w:pPr>
        <w:ind w:left="0" w:right="0" w:firstLine="560"/>
        <w:spacing w:before="450" w:after="450" w:line="312" w:lineRule="auto"/>
      </w:pPr>
      <w:r>
        <w:rPr>
          <w:rFonts w:ascii="宋体" w:hAnsi="宋体" w:eastAsia="宋体" w:cs="宋体"/>
          <w:color w:val="000"/>
          <w:sz w:val="28"/>
          <w:szCs w:val="28"/>
        </w:rPr>
        <w:t xml:space="preserve">4、丰富残疾人精神生活。街道残联拔出专项经费，李冰书记亲自带队组织辖区残疾居民在市区游览观光，还召开茶话会，走近残疾人，关心残疾人。12月5日街道残联组织残疾人参加罗湖区社区残疾人运动会，荣获团体第三名。</w:t>
      </w:r>
    </w:p>
    <w:p>
      <w:pPr>
        <w:ind w:left="0" w:right="0" w:firstLine="560"/>
        <w:spacing w:before="450" w:after="450" w:line="312" w:lineRule="auto"/>
      </w:pPr>
      <w:r>
        <w:rPr>
          <w:rFonts w:ascii="宋体" w:hAnsi="宋体" w:eastAsia="宋体" w:cs="宋体"/>
          <w:color w:val="000"/>
          <w:sz w:val="28"/>
          <w:szCs w:val="28"/>
        </w:rPr>
        <w:t xml:space="preserve">5、广泛宣传残疾人事业，开展助残活动。我街道积极倡导和动员各方力量开展切实有效的助残活动，树立扶残助残新风尚。街道领导在助残活动中起模范带头作用，去年9月李冰书记捐赠了一把不锈钢轮椅给一名有需要的残疾人，本街道全体干部职工还为一名街道员工的家属（妹妹）筹款四万元为其就医，及时地解救了她双目失明的危险。</w:t>
      </w:r>
    </w:p>
    <w:p>
      <w:pPr>
        <w:ind w:left="0" w:right="0" w:firstLine="560"/>
        <w:spacing w:before="450" w:after="450" w:line="312" w:lineRule="auto"/>
      </w:pPr>
      <w:r>
        <w:rPr>
          <w:rFonts w:ascii="宋体" w:hAnsi="宋体" w:eastAsia="宋体" w:cs="宋体"/>
          <w:color w:val="000"/>
          <w:sz w:val="28"/>
          <w:szCs w:val="28"/>
        </w:rPr>
        <w:t xml:space="preserve">6、积极开展健康宣传教育工作。为加强残疾人的素质教育，倡导自强精神，逐步提高残疾人综合素质，街道残联与**医院举办了8次“送健康进社区”宣传咨询活动，对精神病防治等进行了宣传，居民群众排队咨询或接受义诊，取得了良好效果。</w:t>
      </w:r>
    </w:p>
    <w:p>
      <w:pPr>
        <w:ind w:left="0" w:right="0" w:firstLine="560"/>
        <w:spacing w:before="450" w:after="450" w:line="312" w:lineRule="auto"/>
      </w:pPr>
      <w:r>
        <w:rPr>
          <w:rFonts w:ascii="宋体" w:hAnsi="宋体" w:eastAsia="宋体" w:cs="宋体"/>
          <w:color w:val="000"/>
          <w:sz w:val="28"/>
          <w:szCs w:val="28"/>
        </w:rPr>
        <w:t xml:space="preserve">7、积极反映残疾人的需求和意愿。20xx年协助区民政、残联、侨联等部门，处理了居住我街道北站社区十年之久的两个港籍精神病患者（属兄弟俩）回港就医，解决了这家人的生活困境，得到了社会各界的关注和好评。</w:t>
      </w:r>
    </w:p>
    <w:p>
      <w:pPr>
        <w:ind w:left="0" w:right="0" w:firstLine="560"/>
        <w:spacing w:before="450" w:after="450" w:line="312" w:lineRule="auto"/>
      </w:pPr>
      <w:r>
        <w:rPr>
          <w:rFonts w:ascii="宋体" w:hAnsi="宋体" w:eastAsia="宋体" w:cs="宋体"/>
          <w:color w:val="000"/>
          <w:sz w:val="28"/>
          <w:szCs w:val="28"/>
        </w:rPr>
        <w:t xml:space="preserve">8、认真为辖区残疾人申请补助金，并跟踪补助金的发放情况。发放特困低保定补5人、临时困难补助6人、重残补助19人、残疾人大学生补助5人。</w:t>
      </w:r>
    </w:p>
    <w:p>
      <w:pPr>
        <w:ind w:left="0" w:right="0" w:firstLine="560"/>
        <w:spacing w:before="450" w:after="450" w:line="312" w:lineRule="auto"/>
      </w:pPr>
      <w:r>
        <w:rPr>
          <w:rFonts w:ascii="宋体" w:hAnsi="宋体" w:eastAsia="宋体" w:cs="宋体"/>
          <w:color w:val="000"/>
          <w:sz w:val="28"/>
          <w:szCs w:val="28"/>
        </w:rPr>
        <w:t xml:space="preserve">9、开展送温暖活动。重大节假日我街道残联工作人员在办事处领导的带领下上门慰问残疾人。近日李冰书记亲自带队上门慰问特困残疾人，街道还给其他残疾人送去了春节慰问金和礼物，使他们感受到了党和政府关怀。</w:t>
      </w:r>
    </w:p>
    <w:p>
      <w:pPr>
        <w:ind w:left="0" w:right="0" w:firstLine="560"/>
        <w:spacing w:before="450" w:after="450" w:line="312" w:lineRule="auto"/>
      </w:pPr>
      <w:r>
        <w:rPr>
          <w:rFonts w:ascii="宋体" w:hAnsi="宋体" w:eastAsia="宋体" w:cs="宋体"/>
          <w:color w:val="000"/>
          <w:sz w:val="28"/>
          <w:szCs w:val="28"/>
        </w:rPr>
        <w:t xml:space="preserve">10、收缴残疾人劳动保障金。为向企业单位宣传国家残疾人劳动保障政策，联合劳动局上门宣传及按规定收取残疾人劳动保障金，切实贯彻落实国家相关法律法规，努力保障残疾人的应有权益。</w:t>
      </w:r>
    </w:p>
    <w:p>
      <w:pPr>
        <w:ind w:left="0" w:right="0" w:firstLine="560"/>
        <w:spacing w:before="450" w:after="450" w:line="312" w:lineRule="auto"/>
      </w:pPr>
      <w:r>
        <w:rPr>
          <w:rFonts w:ascii="宋体" w:hAnsi="宋体" w:eastAsia="宋体" w:cs="宋体"/>
          <w:color w:val="000"/>
          <w:sz w:val="28"/>
          <w:szCs w:val="28"/>
        </w:rPr>
        <w:t xml:space="preserve">11、大力开展残疾人事业有关设施建设。在区残联和办事处领导的大力支持下，残联工作全面实行电脑网络化管理，并协调有关部门开展无障碍设施建设。</w:t>
      </w:r>
    </w:p>
    <w:p>
      <w:pPr>
        <w:ind w:left="0" w:right="0" w:firstLine="560"/>
        <w:spacing w:before="450" w:after="450" w:line="312" w:lineRule="auto"/>
      </w:pPr>
      <w:r>
        <w:rPr>
          <w:rFonts w:ascii="宋体" w:hAnsi="宋体" w:eastAsia="宋体" w:cs="宋体"/>
          <w:color w:val="000"/>
          <w:sz w:val="28"/>
          <w:szCs w:val="28"/>
        </w:rPr>
        <w:t xml:space="preserve">12、做好残疾人生活保障、就业、教育、维权、培训等服务工作，并定期召开辖区残疾人工作会议。</w:t>
      </w:r>
    </w:p>
    <w:p>
      <w:pPr>
        <w:ind w:left="0" w:right="0" w:firstLine="560"/>
        <w:spacing w:before="450" w:after="450" w:line="312" w:lineRule="auto"/>
      </w:pPr>
      <w:r>
        <w:rPr>
          <w:rFonts w:ascii="宋体" w:hAnsi="宋体" w:eastAsia="宋体" w:cs="宋体"/>
          <w:color w:val="000"/>
          <w:sz w:val="28"/>
          <w:szCs w:val="28"/>
        </w:rPr>
        <w:t xml:space="preserve">残疾人工作是一项最具体、最直接、最有效的为民服务工程，体现了党和政府以及全社会对残疾人的关怀。20xx年，街道残联将在市残联的领导下，区政府、区残联的指导下，把残疾人工作做得更好，使街道残疾人工作再上新台阶。</w:t>
      </w:r>
    </w:p>
    <w:p>
      <w:pPr>
        <w:ind w:left="0" w:right="0" w:firstLine="560"/>
        <w:spacing w:before="450" w:after="450" w:line="312" w:lineRule="auto"/>
      </w:pPr>
      <w:r>
        <w:rPr>
          <w:rFonts w:ascii="宋体" w:hAnsi="宋体" w:eastAsia="宋体" w:cs="宋体"/>
          <w:color w:val="000"/>
          <w:sz w:val="28"/>
          <w:szCs w:val="28"/>
        </w:rPr>
        <w:t xml:space="preserve">残联年度总结篇2</w:t>
      </w:r>
    </w:p>
    <w:p>
      <w:pPr>
        <w:ind w:left="0" w:right="0" w:firstLine="560"/>
        <w:spacing w:before="450" w:after="450" w:line="312" w:lineRule="auto"/>
      </w:pPr>
      <w:r>
        <w:rPr>
          <w:rFonts w:ascii="宋体" w:hAnsi="宋体" w:eastAsia="宋体" w:cs="宋体"/>
          <w:color w:val="000"/>
          <w:sz w:val="28"/>
          <w:szCs w:val="28"/>
        </w:rPr>
        <w:t xml:space="preserve">按照中央、省、市县脱贫攻坚工作会议精神和实施意见，市残联紧紧围绕县委、县政府脱贫攻坚工作部署，结合单位实际情况，加大工作力度，努力做好各项脱贫攻坚工作，现将20xx年脱贫攻坚工作情况汇报如下：</w:t>
      </w:r>
    </w:p>
    <w:p>
      <w:pPr>
        <w:ind w:left="0" w:right="0" w:firstLine="560"/>
        <w:spacing w:before="450" w:after="450" w:line="312" w:lineRule="auto"/>
      </w:pPr>
      <w:r>
        <w:rPr>
          <w:rFonts w:ascii="宋体" w:hAnsi="宋体" w:eastAsia="宋体" w:cs="宋体"/>
          <w:color w:val="000"/>
          <w:sz w:val="28"/>
          <w:szCs w:val="28"/>
        </w:rPr>
        <w:t xml:space="preserve">一、社会保障</w:t>
      </w:r>
    </w:p>
    <w:p>
      <w:pPr>
        <w:ind w:left="0" w:right="0" w:firstLine="560"/>
        <w:spacing w:before="450" w:after="450" w:line="312" w:lineRule="auto"/>
      </w:pPr>
      <w:r>
        <w:rPr>
          <w:rFonts w:ascii="宋体" w:hAnsi="宋体" w:eastAsia="宋体" w:cs="宋体"/>
          <w:color w:val="000"/>
          <w:sz w:val="28"/>
          <w:szCs w:val="28"/>
        </w:rPr>
        <w:t xml:space="preserve">一是“两项补贴”享优待。配合民政部门实施“残疾人生活和护理补贴”项目。20xx年全年，困难残疾人生活补贴共救助3201人;重度残疾人护理补贴共救助2985人。二是社会救助享实惠。推行贫困残疾人“兜底保障提升计划”，对符合城乡最低生活保障条件的残疾人家庭应保尽保。靠家庭供养且无法单独立户的成年无业重度残疾人，经个人申请，可按照单人户纳入最低生活保障范围。对以老养残、一户多残等特殊困难家庭中因抚养(扶养、赡养)人生活困难、事实无力供养的残疾人，符合特困人员救助供养有关规定的，纳入救助供养范围。对纳入城乡医疗救助范围的残疾人，稳步提高救助水平。三是养老保险享补贴。城乡居民基本养老保险给予重度残疾人(二级及二级以上)的基本补贴为按照最低缴费标准(100元)为其代缴养老保险费，并享受30元的补贴。</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一是加大经费投入。认真贯彻落实安徽省《特殊教育提升实施计划(20xx-2018年)》，义教育阶段特殊教育学校生均预算内公用经费标准逐年提高，达到每人每年6000元;视力、听力、智力三类适龄残儿义务教育入学率为96.15%。二是保障义务教育。对全县121名6-14周岁的未入学残疾儿童少年进行核查，经核查，在户残儿121人。经对核查在户的121名残儿开展促学工作，实现已入学90人，其中：30人到普通学校随班就读，40人特教入学;未入学20人，其中38人为重度智力残疾、重度脑瘫或重度肢残无法接受教育，为26人提供送教上门服务。我县适龄已入学建档立卡贫困家庭残疾儿童人数为35人，其中受到资助的有20人。基本形成了以休宁县特殊教育学校和残疾少年儿童随班就读为主体、送教上门为辅的特殊教育发展格局。三是强化高等教育。输送2名学生到省特教中专学校就读，四是推行扫盲教育。以动态更新数据为基础，结合农村残疾人实用技术培训等职业技能培训，开展残疾青壮年文扫盲培训，20xx年完成残疾青壮年扫盲教育2人。将通用手语培训纳入每年度全县残联系统干部培训必备内容，加强通用手语推广。充实市县图书馆盲文书籍。五是加强教育救助。经过摸底核实，对4名贫困残疾儿童实施彩票公益金助学。按照应助尽助原则，摸底上报20xx年我县救助贫困残疾大学生5人。</w:t>
      </w:r>
    </w:p>
    <w:p>
      <w:pPr>
        <w:ind w:left="0" w:right="0" w:firstLine="560"/>
        <w:spacing w:before="450" w:after="450" w:line="312" w:lineRule="auto"/>
      </w:pPr>
      <w:r>
        <w:rPr>
          <w:rFonts w:ascii="宋体" w:hAnsi="宋体" w:eastAsia="宋体" w:cs="宋体"/>
          <w:color w:val="000"/>
          <w:sz w:val="28"/>
          <w:szCs w:val="28"/>
        </w:rPr>
        <w:t xml:space="preserve">三、就业工作。</w:t>
      </w:r>
    </w:p>
    <w:p>
      <w:pPr>
        <w:ind w:left="0" w:right="0" w:firstLine="560"/>
        <w:spacing w:before="450" w:after="450" w:line="312" w:lineRule="auto"/>
      </w:pPr>
      <w:r>
        <w:rPr>
          <w:rFonts w:ascii="宋体" w:hAnsi="宋体" w:eastAsia="宋体" w:cs="宋体"/>
          <w:color w:val="000"/>
          <w:sz w:val="28"/>
          <w:szCs w:val="28"/>
        </w:rPr>
        <w:t xml:space="preserve">一是抓紧政策落实。严格按照财综〔20xx〕20xx号文件有关规定做好残保金的审核征收和使用管理工作，推行用人单位按比例安排残疾人审核公示制度，20xx年市级累计征收残疾人就业保障金183万元。将安置残疾人就业工作落实纳入文明单位评选负面清单，对不履行按比例安置残疾人义务且不按规定缴纳残保金的单位取消评选资格。党政机关发挥表率作用，带头履行按比例安排残疾人就业的法律义务，县直机关单位安排残疾人就业12人。二是抓实项目实施。继续实施《休宁县残疾人创业就业三年行动计划》，及时下拨20xx年度残疾人创业就业补助经费;指导乡镇实施“万人就业”工程60个，扶持“阳光大棚”等设施农业项目5个，阳光助残扶贫就业基地1个;培训有就业需求残疾人120名，奖励企业超比例安排残疾人就业人数10人;补贴残疾人公益性岗位就业85人，补贴企业超比例安排残疾人就业和残疾人公益性岗位就业社会保险费157人;大力推进发展残疾人辅助性就业。结对东临溪镇临溪村4户残疾人家庭。二是抓严督查指导。多次开展创业就业扶贫项目督察验收和指导调研，并下发督查通报;配合市残联对我县残疾人就业扶贫基地、残疾人康复工程补助经费进行专项审计，保证专项资金规范使用。四是抓就业信息化建设。加强全县就业服务机构规范化建设，加大全国残疾人就业创业服务网络平台宣传推广和应用，结合实际录入有求职意愿残疾人信息27条，有用工需求单位信息24条。五是抓细职业培训。举办全县残疾人计算机应用培训班，培训学员24人。联合扶贫办、商务局、妇联等部门印发残疾人电商培训、残疾妇女手工编织培训等方案，组织开展残疾人电子商务、手工编织、服装制作、实用技术等各类培训，共培训残疾人30名。六是强化政策支持。《休宁县“十三五”加快残疾人小康进程规划纲要》专门提出“就业扶贫提升计划”，着力帮助残疾人就业增收脱贫，明确分工，细化各部门职责，确保残疾人脱贫攻坚行动形成合力，取得实效。七是强化社会助残。结合残疾人基本服务状况和需求信息数据动态更新并配合市残联开展“两最”评选，将残疾人就业模范纳入“优秀残疾人”推荐名单，在全县强化宣传，营造就业自强氛围。结合全国扶贫日开展扶贫助残系列活动，“两节”慰问残疾人自强模范、贫困残疾人、残疾学生24人，慰问物资共计2万元。</w:t>
      </w:r>
    </w:p>
    <w:p>
      <w:pPr>
        <w:ind w:left="0" w:right="0" w:firstLine="560"/>
        <w:spacing w:before="450" w:after="450" w:line="312" w:lineRule="auto"/>
      </w:pPr>
      <w:r>
        <w:rPr>
          <w:rFonts w:ascii="宋体" w:hAnsi="宋体" w:eastAsia="宋体" w:cs="宋体"/>
          <w:color w:val="000"/>
          <w:sz w:val="28"/>
          <w:szCs w:val="28"/>
        </w:rPr>
        <w:t xml:space="preserve">四、托养工作</w:t>
      </w:r>
    </w:p>
    <w:p>
      <w:pPr>
        <w:ind w:left="0" w:right="0" w:firstLine="560"/>
        <w:spacing w:before="450" w:after="450" w:line="312" w:lineRule="auto"/>
      </w:pPr>
      <w:r>
        <w:rPr>
          <w:rFonts w:ascii="宋体" w:hAnsi="宋体" w:eastAsia="宋体" w:cs="宋体"/>
          <w:color w:val="000"/>
          <w:sz w:val="28"/>
          <w:szCs w:val="28"/>
        </w:rPr>
        <w:t xml:space="preserve">一是完善政策保障。制定《休宁县“阳光家园计划”残疾人托养服务项目实施方案》(休残联〔20xx〕88号)，对全县托养服务符合条件的残疾人5-10人和10人以上的机构分别给予2万元、4万元一次性补贴，同时按1000元/人标准给予床位补贴。二是推进项目实施。根据市残联文件要求印发我县《关于做好20xx年阳光家园托养服务工作的通知》文件精神，全县按照1500元/人标准对全县25名就业年龄段的智力、精神和重度肢体残疾人受托机构给予补贴。三是强化机构扶持。通过《休宁县阳光家园计划实施方案》的贯彻落实，各托养机构对残疾人服务范围更佳明确，对托养残疾人接受度明显提高，残疾人托养条件相较于城市三无人员、农村五保人员明显放宽，残疾人托养人数也有所增加。</w:t>
      </w:r>
    </w:p>
    <w:p>
      <w:pPr>
        <w:ind w:left="0" w:right="0" w:firstLine="560"/>
        <w:spacing w:before="450" w:after="450" w:line="312" w:lineRule="auto"/>
      </w:pPr>
      <w:r>
        <w:rPr>
          <w:rFonts w:ascii="宋体" w:hAnsi="宋体" w:eastAsia="宋体" w:cs="宋体"/>
          <w:color w:val="000"/>
          <w:sz w:val="28"/>
          <w:szCs w:val="28"/>
        </w:rPr>
        <w:t xml:space="preserve">五、存在的主要困难和问题</w:t>
      </w:r>
    </w:p>
    <w:p>
      <w:pPr>
        <w:ind w:left="0" w:right="0" w:firstLine="560"/>
        <w:spacing w:before="450" w:after="450" w:line="312" w:lineRule="auto"/>
      </w:pPr>
      <w:r>
        <w:rPr>
          <w:rFonts w:ascii="宋体" w:hAnsi="宋体" w:eastAsia="宋体" w:cs="宋体"/>
          <w:color w:val="000"/>
          <w:sz w:val="28"/>
          <w:szCs w:val="28"/>
        </w:rPr>
        <w:t xml:space="preserve">残疾人群是人员众多、特别困难、特别需要帮助的特殊群体，更需要全社会大力关爱。残疾人总体生活状况与社会平均水平还有差距，处于贫困状态的残疾人还占多数。残疾人在教育、就业、康复等方面仍存在许多困难，尤其是残疾人社会保障项目惠及残疾人数量和金额难以满足广大残疾人迫切需求。</w:t>
      </w:r>
    </w:p>
    <w:p>
      <w:pPr>
        <w:ind w:left="0" w:right="0" w:firstLine="560"/>
        <w:spacing w:before="450" w:after="450" w:line="312" w:lineRule="auto"/>
      </w:pPr>
      <w:r>
        <w:rPr>
          <w:rFonts w:ascii="宋体" w:hAnsi="宋体" w:eastAsia="宋体" w:cs="宋体"/>
          <w:color w:val="000"/>
          <w:sz w:val="28"/>
          <w:szCs w:val="28"/>
        </w:rPr>
        <w:t xml:space="preserve">残联年度总结篇3</w:t>
      </w:r>
    </w:p>
    <w:p>
      <w:pPr>
        <w:ind w:left="0" w:right="0" w:firstLine="560"/>
        <w:spacing w:before="450" w:after="450" w:line="312" w:lineRule="auto"/>
      </w:pPr>
      <w:r>
        <w:rPr>
          <w:rFonts w:ascii="宋体" w:hAnsi="宋体" w:eastAsia="宋体" w:cs="宋体"/>
          <w:color w:val="000"/>
          <w:sz w:val="28"/>
          <w:szCs w:val="28"/>
        </w:rPr>
        <w:t xml:space="preserve">今年，我街道在区残联、街道党工委、办事处的正确领导下，在上级残联的关心指导下，积极进取，开拓创新，深入贯彻落实科学发展观，按照残疾人发展的新要求，以残疾人实际需要为主要考量，认真实施重点工作和重点项目。20xx年，街道全面贯彻上级关于加强残疾人事业发展的文件精神，不断推进街道残疾人事业的快速发展，圆满完成各项任务，并取得了可喜的成绩。</w:t>
      </w:r>
    </w:p>
    <w:p>
      <w:pPr>
        <w:ind w:left="0" w:right="0" w:firstLine="560"/>
        <w:spacing w:before="450" w:after="450" w:line="312" w:lineRule="auto"/>
      </w:pPr>
      <w:r>
        <w:rPr>
          <w:rFonts w:ascii="宋体" w:hAnsi="宋体" w:eastAsia="宋体" w:cs="宋体"/>
          <w:color w:val="000"/>
          <w:sz w:val="28"/>
          <w:szCs w:val="28"/>
        </w:rPr>
        <w:t xml:space="preserve">一、20xx年主要工作举措</w:t>
      </w:r>
    </w:p>
    <w:p>
      <w:pPr>
        <w:ind w:left="0" w:right="0" w:firstLine="560"/>
        <w:spacing w:before="450" w:after="450" w:line="312" w:lineRule="auto"/>
      </w:pPr>
      <w:r>
        <w:rPr>
          <w:rFonts w:ascii="宋体" w:hAnsi="宋体" w:eastAsia="宋体" w:cs="宋体"/>
          <w:color w:val="000"/>
          <w:sz w:val="28"/>
          <w:szCs w:val="28"/>
        </w:rPr>
        <w:t xml:space="preserve">(一)以进一步提升业务水平为抓手，进一步提高服务质量</w:t>
      </w:r>
    </w:p>
    <w:p>
      <w:pPr>
        <w:ind w:left="0" w:right="0" w:firstLine="560"/>
        <w:spacing w:before="450" w:after="450" w:line="312" w:lineRule="auto"/>
      </w:pPr>
      <w:r>
        <w:rPr>
          <w:rFonts w:ascii="宋体" w:hAnsi="宋体" w:eastAsia="宋体" w:cs="宋体"/>
          <w:color w:val="000"/>
          <w:sz w:val="28"/>
          <w:szCs w:val="28"/>
        </w:rPr>
        <w:t xml:space="preserve">我街道积极参加市、区残联举行的各种学习培训班，如康复协调员培训班，康复工作业务培训班，盲人定向行走培训班，托养机构护理人员专业培训班等等，通过学习以逐步提高自我，以实现内强素质，外树形象。街道残联在抓好自身建设的同时，着力做好社区残疾人组织建设，督促和指导社区联络开展各项工作，定期开展社区残疾人协调员会议，使社区残疾人工作逐步完善，发挥社区协调员的作用，基本做到残疾人组织有领导，层层有具体专职人员负责。</w:t>
      </w:r>
    </w:p>
    <w:p>
      <w:pPr>
        <w:ind w:left="0" w:right="0" w:firstLine="560"/>
        <w:spacing w:before="450" w:after="450" w:line="312" w:lineRule="auto"/>
      </w:pPr>
      <w:r>
        <w:rPr>
          <w:rFonts w:ascii="宋体" w:hAnsi="宋体" w:eastAsia="宋体" w:cs="宋体"/>
          <w:color w:val="000"/>
          <w:sz w:val="28"/>
          <w:szCs w:val="28"/>
        </w:rPr>
        <w:t xml:space="preserve">（二）以“人人享有康复”为目标，进一步完善残疾人康复服务体系</w:t>
      </w:r>
    </w:p>
    <w:p>
      <w:pPr>
        <w:ind w:left="0" w:right="0" w:firstLine="560"/>
        <w:spacing w:before="450" w:after="450" w:line="312" w:lineRule="auto"/>
      </w:pPr>
      <w:r>
        <w:rPr>
          <w:rFonts w:ascii="宋体" w:hAnsi="宋体" w:eastAsia="宋体" w:cs="宋体"/>
          <w:color w:val="000"/>
          <w:sz w:val="28"/>
          <w:szCs w:val="28"/>
        </w:rPr>
        <w:t xml:space="preserve">街道残联围绕“人人享有康复服务”的目标，从实际出发，形成一个扶残助残的良好氛围，从而不断提高残疾人的社会地位，各项康复工作得到有力保障。全面实施残疾人重点康复工程，深入开展白内障复明、低视力助视器和助听器的.验配、聋儿培训，假肢安装、智障康复、肢残康复、精神病患者监护及残疾人辅助器具配置。20xx年，共审批18名白内障患者享受复明手术经费补贴，对43名贫困残疾人免费发送各类相关辅助器具，审批2名贫困肢体残疾人免费安装假肢矫形器，为1名0—6岁贫困家庭残疾儿童办理了到康复机构参加康复训练，积极做好残疾人康复事业，对2名盲人进行定向行走和生活技能培训，为180名残疾人进行免费健康检查。同时，完善残疾人康复服务档案，维护率达到98%。</w:t>
      </w:r>
    </w:p>
    <w:p>
      <w:pPr>
        <w:ind w:left="0" w:right="0" w:firstLine="560"/>
        <w:spacing w:before="450" w:after="450" w:line="312" w:lineRule="auto"/>
      </w:pPr>
      <w:r>
        <w:rPr>
          <w:rFonts w:ascii="宋体" w:hAnsi="宋体" w:eastAsia="宋体" w:cs="宋体"/>
          <w:color w:val="000"/>
          <w:sz w:val="28"/>
          <w:szCs w:val="28"/>
        </w:rPr>
        <w:t xml:space="preserve">（三）以提升特教水平为重点，进一步优化教育环境</w:t>
      </w:r>
    </w:p>
    <w:p>
      <w:pPr>
        <w:ind w:left="0" w:right="0" w:firstLine="560"/>
        <w:spacing w:before="450" w:after="450" w:line="312" w:lineRule="auto"/>
      </w:pPr>
      <w:r>
        <w:rPr>
          <w:rFonts w:ascii="宋体" w:hAnsi="宋体" w:eastAsia="宋体" w:cs="宋体"/>
          <w:color w:val="000"/>
          <w:sz w:val="28"/>
          <w:szCs w:val="28"/>
        </w:rPr>
        <w:t xml:space="preserve">积极推动残疾人接受普通教育，切实抓好特教工作，使设施水平有了明显的提高。加大教育救助力度，积极开展对贫困残疾学生的救助活动，对7名大中专残疾学生及贫困残疾人家庭子女发放救助金，合计9500元。在一定程度上确保残疾儿童和残疾人子女都能接受正规教育。</w:t>
      </w:r>
    </w:p>
    <w:p>
      <w:pPr>
        <w:ind w:left="0" w:right="0" w:firstLine="560"/>
        <w:spacing w:before="450" w:after="450" w:line="312" w:lineRule="auto"/>
      </w:pPr>
      <w:r>
        <w:rPr>
          <w:rFonts w:ascii="宋体" w:hAnsi="宋体" w:eastAsia="宋体" w:cs="宋体"/>
          <w:color w:val="000"/>
          <w:sz w:val="28"/>
          <w:szCs w:val="28"/>
        </w:rPr>
        <w:t xml:space="preserve">（四）以参保补贴为主线，进一步改善生活水平</w:t>
      </w:r>
    </w:p>
    <w:p>
      <w:pPr>
        <w:ind w:left="0" w:right="0" w:firstLine="560"/>
        <w:spacing w:before="450" w:after="450" w:line="312" w:lineRule="auto"/>
      </w:pPr>
      <w:r>
        <w:rPr>
          <w:rFonts w:ascii="宋体" w:hAnsi="宋体" w:eastAsia="宋体" w:cs="宋体"/>
          <w:color w:val="000"/>
          <w:sz w:val="28"/>
          <w:szCs w:val="28"/>
        </w:rPr>
        <w:t xml:space="preserve">根据文件，残疾人低保户在享受低保基础上再上浮20%,对符合条件的贫困、重度残疾人，给予参保补贴。完善低保或无固定收入、重度残疾人生活救助办法。我街道对57名无劳动能力残疾人每人发放300元，共计17100元。对14名无业重度残疾人生活进行救助，每人发放600元的补贴，总共8400元。为4名残疾人发送了居家护理劵。我街道根据区里的要求对残疾人机动轮椅车进行能源补贴。按照使用的情况来划分不同等级的补贴，共计9680元。街道坚持以残疾人为本，致力于为残疾人事业，从而使残疾人的生活明显有了提高和保障。</w:t>
      </w:r>
    </w:p>
    <w:p>
      <w:pPr>
        <w:ind w:left="0" w:right="0" w:firstLine="560"/>
        <w:spacing w:before="450" w:after="450" w:line="312" w:lineRule="auto"/>
      </w:pPr>
      <w:r>
        <w:rPr>
          <w:rFonts w:ascii="宋体" w:hAnsi="宋体" w:eastAsia="宋体" w:cs="宋体"/>
          <w:color w:val="000"/>
          <w:sz w:val="28"/>
          <w:szCs w:val="28"/>
        </w:rPr>
        <w:t xml:space="preserve">平时广泛开展走访慰问活动。在助残日和各种重要节日开展多种形式活动。在20xx年度春节期间对15名贫困残疾人家人补助800元，合计12000元。在助残日活动走访过程中，对积极参与活动的残疾人每人补贴100元，合计20xx元。做好走访、助学、慰问活动，对困难残疾人主要领导都亲自进行走访慰问。</w:t>
      </w:r>
    </w:p>
    <w:p>
      <w:pPr>
        <w:ind w:left="0" w:right="0" w:firstLine="560"/>
        <w:spacing w:before="450" w:after="450" w:line="312" w:lineRule="auto"/>
      </w:pPr>
      <w:r>
        <w:rPr>
          <w:rFonts w:ascii="宋体" w:hAnsi="宋体" w:eastAsia="宋体" w:cs="宋体"/>
          <w:color w:val="000"/>
          <w:sz w:val="28"/>
          <w:szCs w:val="28"/>
        </w:rPr>
        <w:t xml:space="preserve">（五）以文化交流为主题，进一步活跃残疾人文化生活</w:t>
      </w:r>
    </w:p>
    <w:p>
      <w:pPr>
        <w:ind w:left="0" w:right="0" w:firstLine="560"/>
        <w:spacing w:before="450" w:after="450" w:line="312" w:lineRule="auto"/>
      </w:pPr>
      <w:r>
        <w:rPr>
          <w:rFonts w:ascii="宋体" w:hAnsi="宋体" w:eastAsia="宋体" w:cs="宋体"/>
          <w:color w:val="000"/>
          <w:sz w:val="28"/>
          <w:szCs w:val="28"/>
        </w:rPr>
        <w:t xml:space="preserve">为进一步活跃残疾人文化生活，愉悦身心，发挥残疾人艺术、体育的特殊作用，增进理解和沟通，形成理解、尊重、关心、帮助残疾人新风尚，积极鼓励和支持残疾人参加各种文化、体育、娱乐活动。街道积极响应市里举办的游泳培训班，总共有2名残疾人参训。有2名残疾人参加了全市残疾人声乐和器乐节目比赛。我街道在市残联举办的残疾人各项技能大赛中，1名听言障碍在文本处理比赛中获得第四名，1名盲人在按摩技能比赛中，获得了两次冠军的好成绩。3名残疾人参加了市、区残疾人演讲比赛，荣获佳绩，较好地展示了区荣巷残疾人自强不息的精神风貌。平时在遇到重要节日时也会时常开展活动。比如中秋的送月饼活动，温暖了残疾人，使他们感到街道对他们的关心，同时也能感受到社会的关爱。这些活动丰富了残疾人的文化生活，享受到街道对他们的温暖，激发了残疾人回报社会的热情，营造出全社会关爱残疾人的温馨氛围。</w:t>
      </w:r>
    </w:p>
    <w:p>
      <w:pPr>
        <w:ind w:left="0" w:right="0" w:firstLine="560"/>
        <w:spacing w:before="450" w:after="450" w:line="312" w:lineRule="auto"/>
      </w:pPr>
      <w:r>
        <w:rPr>
          <w:rFonts w:ascii="宋体" w:hAnsi="宋体" w:eastAsia="宋体" w:cs="宋体"/>
          <w:color w:val="000"/>
          <w:sz w:val="28"/>
          <w:szCs w:val="28"/>
        </w:rPr>
        <w:t xml:space="preserve">（六）以完善机构建设为基础，进一步壮大志愿队伍</w:t>
      </w:r>
    </w:p>
    <w:p>
      <w:pPr>
        <w:ind w:left="0" w:right="0" w:firstLine="560"/>
        <w:spacing w:before="450" w:after="450" w:line="312" w:lineRule="auto"/>
      </w:pPr>
      <w:r>
        <w:rPr>
          <w:rFonts w:ascii="宋体" w:hAnsi="宋体" w:eastAsia="宋体" w:cs="宋体"/>
          <w:color w:val="000"/>
          <w:sz w:val="28"/>
          <w:szCs w:val="28"/>
        </w:rPr>
        <w:t xml:space="preserve">全力抓好托养服务，在依托残疾人综合服务中心搞好托养服务的同时，加快推进托养服务点解设，基本上满足残疾人的托养服务需求。我街道完成20名重度残疾人集中托养、日间照顾的工作。拓展托养服务内容，提高托养服务能力，努力满足残疾人日益增长的需求，不断促进社会和谐发展。为了使服务中心具有人性化，更具温馨的氛围。第四季度街道着重进行人性化建设，重点对细节部分的改善。使原本给人干净整洁印象的服务中心，变得更具有温暖的气息。对一楼的康复中心进行优化整理，显得更加有条理、贴近残疾人。同时，吸纳社会各界愿意奉献爱心的人士加入荣巷助残志愿者队伍。截止到目前，荣巷助残志愿者队伍有信息职业技术学院与城市技术学院、欢乐义工、亮堂堂等等已达到8支队伍。通过志愿者定期或不定期上门开展帮扶活动，为残疾人提供从生活到精神文化的服务，使残疾人充分感受到社会对他们的关爱，帮助残疾人树立自尊、自信、自强、自立的精神，增强克服困难的信心。同时也能鼓励残疾人积极参加活动，也是残疾人展示自我的平台。</w:t>
      </w:r>
    </w:p>
    <w:p>
      <w:pPr>
        <w:ind w:left="0" w:right="0" w:firstLine="560"/>
        <w:spacing w:before="450" w:after="450" w:line="312" w:lineRule="auto"/>
      </w:pPr>
      <w:r>
        <w:rPr>
          <w:rFonts w:ascii="宋体" w:hAnsi="宋体" w:eastAsia="宋体" w:cs="宋体"/>
          <w:color w:val="000"/>
          <w:sz w:val="28"/>
          <w:szCs w:val="28"/>
        </w:rPr>
        <w:t xml:space="preserve">二、20xx年主要工作思路</w:t>
      </w:r>
    </w:p>
    <w:p>
      <w:pPr>
        <w:ind w:left="0" w:right="0" w:firstLine="560"/>
        <w:spacing w:before="450" w:after="450" w:line="312" w:lineRule="auto"/>
      </w:pPr>
      <w:r>
        <w:rPr>
          <w:rFonts w:ascii="宋体" w:hAnsi="宋体" w:eastAsia="宋体" w:cs="宋体"/>
          <w:color w:val="000"/>
          <w:sz w:val="28"/>
          <w:szCs w:val="28"/>
        </w:rPr>
        <w:t xml:space="preserve">1、加大力度抓学习</w:t>
      </w:r>
    </w:p>
    <w:p>
      <w:pPr>
        <w:ind w:left="0" w:right="0" w:firstLine="560"/>
        <w:spacing w:before="450" w:after="450" w:line="312" w:lineRule="auto"/>
      </w:pPr>
      <w:r>
        <w:rPr>
          <w:rFonts w:ascii="宋体" w:hAnsi="宋体" w:eastAsia="宋体" w:cs="宋体"/>
          <w:color w:val="000"/>
          <w:sz w:val="28"/>
          <w:szCs w:val="28"/>
        </w:rPr>
        <w:t xml:space="preserve">一是对卫生中心及各社区卫生室康复医生和精防医生进行培训。对社区残联工作者残联网工作进行培训。加强残疾人职业培训、发展残疾人教育。二是对我镇残疾人或残疾人家属进行职业技能培训，提高他们的技术管理服务水平，让更多的残疾人有就业机会，增强他们的自理能力。</w:t>
      </w:r>
    </w:p>
    <w:p>
      <w:pPr>
        <w:ind w:left="0" w:right="0" w:firstLine="560"/>
        <w:spacing w:before="450" w:after="450" w:line="312" w:lineRule="auto"/>
      </w:pPr>
      <w:r>
        <w:rPr>
          <w:rFonts w:ascii="宋体" w:hAnsi="宋体" w:eastAsia="宋体" w:cs="宋体"/>
          <w:color w:val="000"/>
          <w:sz w:val="28"/>
          <w:szCs w:val="28"/>
        </w:rPr>
        <w:t xml:space="preserve">1、加大力度抓宣传</w:t>
      </w:r>
    </w:p>
    <w:p>
      <w:pPr>
        <w:ind w:left="0" w:right="0" w:firstLine="560"/>
        <w:spacing w:before="450" w:after="450" w:line="312" w:lineRule="auto"/>
      </w:pPr>
      <w:r>
        <w:rPr>
          <w:rFonts w:ascii="宋体" w:hAnsi="宋体" w:eastAsia="宋体" w:cs="宋体"/>
          <w:color w:val="000"/>
          <w:sz w:val="28"/>
          <w:szCs w:val="28"/>
        </w:rPr>
        <w:t xml:space="preserve">做好“残疾人康复服务”宣传、不断提升居民对残疾人康复服务的知晓度、支持率、满意率当成一项主要工作来抓；坚持多渠道、多形式开展宣传活动，</w:t>
      </w:r>
    </w:p>
    <w:p>
      <w:pPr>
        <w:ind w:left="0" w:right="0" w:firstLine="560"/>
        <w:spacing w:before="450" w:after="450" w:line="312" w:lineRule="auto"/>
      </w:pPr>
      <w:r>
        <w:rPr>
          <w:rFonts w:ascii="宋体" w:hAnsi="宋体" w:eastAsia="宋体" w:cs="宋体"/>
          <w:color w:val="000"/>
          <w:sz w:val="28"/>
          <w:szCs w:val="28"/>
        </w:rPr>
        <w:t xml:space="preserve">3、加大力度抓巩固</w:t>
      </w:r>
    </w:p>
    <w:p>
      <w:pPr>
        <w:ind w:left="0" w:right="0" w:firstLine="560"/>
        <w:spacing w:before="450" w:after="450" w:line="312" w:lineRule="auto"/>
      </w:pPr>
      <w:r>
        <w:rPr>
          <w:rFonts w:ascii="宋体" w:hAnsi="宋体" w:eastAsia="宋体" w:cs="宋体"/>
          <w:color w:val="000"/>
          <w:sz w:val="28"/>
          <w:szCs w:val="28"/>
        </w:rPr>
        <w:t xml:space="preserve">继续巩固和完善残疾人康复工作，落实好上级各项惠民服务政策，发动宣传，使残疾人能真正的得到实惠，进行有效救助，切实减轻残疾人家庭的负担。</w:t>
      </w:r>
    </w:p>
    <w:p>
      <w:pPr>
        <w:ind w:left="0" w:right="0" w:firstLine="560"/>
        <w:spacing w:before="450" w:after="450" w:line="312" w:lineRule="auto"/>
      </w:pPr>
      <w:r>
        <w:rPr>
          <w:rFonts w:ascii="宋体" w:hAnsi="宋体" w:eastAsia="宋体" w:cs="宋体"/>
          <w:color w:val="000"/>
          <w:sz w:val="28"/>
          <w:szCs w:val="28"/>
        </w:rPr>
        <w:t xml:space="preserve">4、加大力度抓服务</w:t>
      </w:r>
    </w:p>
    <w:p>
      <w:pPr>
        <w:ind w:left="0" w:right="0" w:firstLine="560"/>
        <w:spacing w:before="450" w:after="450" w:line="312" w:lineRule="auto"/>
      </w:pPr>
      <w:r>
        <w:rPr>
          <w:rFonts w:ascii="宋体" w:hAnsi="宋体" w:eastAsia="宋体" w:cs="宋体"/>
          <w:color w:val="000"/>
          <w:sz w:val="28"/>
          <w:szCs w:val="28"/>
        </w:rPr>
        <w:t xml:space="preserve">努力做到残疾人工作与政府的中心工作两不误，按时上报各种情况、报表、总结材料，尽力完成各个时期上级交办的各项工作。</w:t>
      </w:r>
    </w:p>
    <w:p>
      <w:pPr>
        <w:ind w:left="0" w:right="0" w:firstLine="560"/>
        <w:spacing w:before="450" w:after="450" w:line="312" w:lineRule="auto"/>
      </w:pPr>
      <w:r>
        <w:rPr>
          <w:rFonts w:ascii="宋体" w:hAnsi="宋体" w:eastAsia="宋体" w:cs="宋体"/>
          <w:color w:val="000"/>
          <w:sz w:val="28"/>
          <w:szCs w:val="28"/>
        </w:rPr>
        <w:t xml:space="preserve">残联年度总结篇4</w:t>
      </w:r>
    </w:p>
    <w:p>
      <w:pPr>
        <w:ind w:left="0" w:right="0" w:firstLine="560"/>
        <w:spacing w:before="450" w:after="450" w:line="312" w:lineRule="auto"/>
      </w:pPr>
      <w:r>
        <w:rPr>
          <w:rFonts w:ascii="宋体" w:hAnsi="宋体" w:eastAsia="宋体" w:cs="宋体"/>
          <w:color w:val="000"/>
          <w:sz w:val="28"/>
          <w:szCs w:val="28"/>
        </w:rPr>
        <w:t xml:space="preserve">安泾社区为解决残疾人最关心、最直接、最现实的的利益问题。使我们广大的残疾人“学有所教、劳有所得、病有所医、老有所养、住有所居”在政治上有地位，人格上有尊严，经济上有实惠，生活上有保障，共同迈进小康社会。的要求和“平等、参与、共享”的文明社会的权利。特制订了20__年的工作计划。</w:t>
      </w:r>
    </w:p>
    <w:p>
      <w:pPr>
        <w:ind w:left="0" w:right="0" w:firstLine="560"/>
        <w:spacing w:before="450" w:after="450" w:line="312" w:lineRule="auto"/>
      </w:pPr>
      <w:r>
        <w:rPr>
          <w:rFonts w:ascii="宋体" w:hAnsi="宋体" w:eastAsia="宋体" w:cs="宋体"/>
          <w:color w:val="000"/>
          <w:sz w:val="28"/>
          <w:szCs w:val="28"/>
        </w:rPr>
        <w:t xml:space="preserve">一、康复工作：</w:t>
      </w:r>
    </w:p>
    <w:p>
      <w:pPr>
        <w:ind w:left="0" w:right="0" w:firstLine="560"/>
        <w:spacing w:before="450" w:after="450" w:line="312" w:lineRule="auto"/>
      </w:pPr>
      <w:r>
        <w:rPr>
          <w:rFonts w:ascii="宋体" w:hAnsi="宋体" w:eastAsia="宋体" w:cs="宋体"/>
          <w:color w:val="000"/>
          <w:sz w:val="28"/>
          <w:szCs w:val="28"/>
        </w:rPr>
        <w:t xml:space="preserve">根据残联度假区残联的工作计划的要求积极的配合残联的各项康复工作，在原有的康复工作中基础上达到创新、巩固和提高。把办证残疾人的康复档案全部建立起来完善20__年的康复档案的填写工作。对低视力、聋儿、白内障等残疾人做好摸底工作及时上报给残联好对他们有针对性的进行康复。积极的做好残疾人的用品用具的供应工作。掌握他们所需求的各种用品和用具，及时的汇报给残联经行配置。并且和卫生院联系争取在助残日到来之际对全社区的残疾人经行一次体检活动。对个别残疾人有针对性的介绍到康复中心进行康复训练。</w:t>
      </w:r>
    </w:p>
    <w:p>
      <w:pPr>
        <w:ind w:left="0" w:right="0" w:firstLine="560"/>
        <w:spacing w:before="450" w:after="450" w:line="312" w:lineRule="auto"/>
      </w:pPr>
      <w:r>
        <w:rPr>
          <w:rFonts w:ascii="宋体" w:hAnsi="宋体" w:eastAsia="宋体" w:cs="宋体"/>
          <w:color w:val="000"/>
          <w:sz w:val="28"/>
          <w:szCs w:val="28"/>
        </w:rPr>
        <w:t xml:space="preserve">二、就业工作：</w:t>
      </w:r>
    </w:p>
    <w:p>
      <w:pPr>
        <w:ind w:left="0" w:right="0" w:firstLine="560"/>
        <w:spacing w:before="450" w:after="450" w:line="312" w:lineRule="auto"/>
      </w:pPr>
      <w:r>
        <w:rPr>
          <w:rFonts w:ascii="宋体" w:hAnsi="宋体" w:eastAsia="宋体" w:cs="宋体"/>
          <w:color w:val="000"/>
          <w:sz w:val="28"/>
          <w:szCs w:val="28"/>
        </w:rPr>
        <w:t xml:space="preserve">积极配合残联抓好残疾人的就业工作。掌握好本社区的失业人员，一旦有就业机会，及时向他们提供，解决他们的就业问题。并配合好残联和各个部门对残疾人经行职业技能培训。使每个残疾人都能有一技之长，才能扩大就业面。鼓励的残疾人自主创业和个体从业。</w:t>
      </w:r>
    </w:p>
    <w:p>
      <w:pPr>
        <w:ind w:left="0" w:right="0" w:firstLine="560"/>
        <w:spacing w:before="450" w:after="450" w:line="312" w:lineRule="auto"/>
      </w:pPr>
      <w:r>
        <w:rPr>
          <w:rFonts w:ascii="宋体" w:hAnsi="宋体" w:eastAsia="宋体" w:cs="宋体"/>
          <w:color w:val="000"/>
          <w:sz w:val="28"/>
          <w:szCs w:val="28"/>
        </w:rPr>
        <w:t xml:space="preserve">三、宣传文体、信息化建设工作：</w:t>
      </w:r>
    </w:p>
    <w:p>
      <w:pPr>
        <w:ind w:left="0" w:right="0" w:firstLine="560"/>
        <w:spacing w:before="450" w:after="450" w:line="312" w:lineRule="auto"/>
      </w:pPr>
      <w:r>
        <w:rPr>
          <w:rFonts w:ascii="宋体" w:hAnsi="宋体" w:eastAsia="宋体" w:cs="宋体"/>
          <w:color w:val="000"/>
          <w:sz w:val="28"/>
          <w:szCs w:val="28"/>
        </w:rPr>
        <w:t xml:space="preserve">根据残联的工作要求，积极开展好助残日活动争取在社区搞一到两个新颖的大型活动。来丰富残疾人的文化生活和精神生活。使残疾人有展示自己的才能的机会。在信息化建设中积极做好信息化管理工作，及时准确的做好残疾人的信息录入工作。并做好社区残疾人活动的记录和影像留存工作。积极准确的做好各项工作报表。不定期的打电话给残疾人了解他们的生活和家庭情况。做到心中有数。提高自己的信息化的工作水平，加强业务学习。提高自己的工作能力。</w:t>
      </w:r>
    </w:p>
    <w:p>
      <w:pPr>
        <w:ind w:left="0" w:right="0" w:firstLine="560"/>
        <w:spacing w:before="450" w:after="450" w:line="312" w:lineRule="auto"/>
      </w:pPr>
      <w:r>
        <w:rPr>
          <w:rFonts w:ascii="宋体" w:hAnsi="宋体" w:eastAsia="宋体" w:cs="宋体"/>
          <w:color w:val="000"/>
          <w:sz w:val="28"/>
          <w:szCs w:val="28"/>
        </w:rPr>
        <w:t xml:space="preserve">四、组联工作：</w:t>
      </w:r>
    </w:p>
    <w:p>
      <w:pPr>
        <w:ind w:left="0" w:right="0" w:firstLine="560"/>
        <w:spacing w:before="450" w:after="450" w:line="312" w:lineRule="auto"/>
      </w:pPr>
      <w:r>
        <w:rPr>
          <w:rFonts w:ascii="宋体" w:hAnsi="宋体" w:eastAsia="宋体" w:cs="宋体"/>
          <w:color w:val="000"/>
          <w:sz w:val="28"/>
          <w:szCs w:val="28"/>
        </w:rPr>
        <w:t xml:space="preserve">设立协会组织，建立协会制度，把志愿者队伍更加完善帮助所联系的残疾人解决生产、生活中的实际困难，更好的服务与残疾人。结合信访、维权、社会保障、康复服务、就业等项工作，宣传落实各项法律法规，团结残疾人，教育残疾人，服务残疾人的作用。建立健全残疾人档案及残疾人康复、维权、就业等服务记录。</w:t>
      </w:r>
    </w:p>
    <w:p>
      <w:pPr>
        <w:ind w:left="0" w:right="0" w:firstLine="560"/>
        <w:spacing w:before="450" w:after="450" w:line="312" w:lineRule="auto"/>
      </w:pPr>
      <w:r>
        <w:rPr>
          <w:rFonts w:ascii="宋体" w:hAnsi="宋体" w:eastAsia="宋体" w:cs="宋体"/>
          <w:color w:val="000"/>
          <w:sz w:val="28"/>
          <w:szCs w:val="28"/>
        </w:rPr>
        <w:t xml:space="preserve">五、残疾证的办理工作：</w:t>
      </w:r>
    </w:p>
    <w:p>
      <w:pPr>
        <w:ind w:left="0" w:right="0" w:firstLine="560"/>
        <w:spacing w:before="450" w:after="450" w:line="312" w:lineRule="auto"/>
      </w:pPr>
      <w:r>
        <w:rPr>
          <w:rFonts w:ascii="宋体" w:hAnsi="宋体" w:eastAsia="宋体" w:cs="宋体"/>
          <w:color w:val="000"/>
          <w:sz w:val="28"/>
          <w:szCs w:val="28"/>
        </w:rPr>
        <w:t xml:space="preserve">积极的做好残疾证的办理工作，坚持实事求是、公正、公平、公开的办证的原则，按着上级的文件要求进行办证把好第一关的工作。积极做好残疾证发放的善后工作。做到每发一例残疾证，就及时的录入一例档案，并且做到内容详细、准确。</w:t>
      </w:r>
    </w:p>
    <w:p>
      <w:pPr>
        <w:ind w:left="0" w:right="0" w:firstLine="560"/>
        <w:spacing w:before="450" w:after="450" w:line="312" w:lineRule="auto"/>
      </w:pPr>
      <w:r>
        <w:rPr>
          <w:rFonts w:ascii="宋体" w:hAnsi="宋体" w:eastAsia="宋体" w:cs="宋体"/>
          <w:color w:val="000"/>
          <w:sz w:val="28"/>
          <w:szCs w:val="28"/>
        </w:rPr>
        <w:t xml:space="preserve">残疾人工作是一项伟大的工作，在今后的工作当中一定要认清当前的形势，增加责任感和紧迫感，本着“创新”“巩固”“提高”“完善”的方针积极的做好和完成20__年的全年工作计划。</w:t>
      </w:r>
    </w:p>
    <w:p>
      <w:pPr>
        <w:ind w:left="0" w:right="0" w:firstLine="560"/>
        <w:spacing w:before="450" w:after="450" w:line="312" w:lineRule="auto"/>
      </w:pPr>
      <w:r>
        <w:rPr>
          <w:rFonts w:ascii="宋体" w:hAnsi="宋体" w:eastAsia="宋体" w:cs="宋体"/>
          <w:color w:val="000"/>
          <w:sz w:val="28"/>
          <w:szCs w:val="28"/>
        </w:rPr>
        <w:t xml:space="preserve">残联年度总结篇5</w:t>
      </w:r>
    </w:p>
    <w:p>
      <w:pPr>
        <w:ind w:left="0" w:right="0" w:firstLine="560"/>
        <w:spacing w:before="450" w:after="450" w:line="312" w:lineRule="auto"/>
      </w:pPr>
      <w:r>
        <w:rPr>
          <w:rFonts w:ascii="宋体" w:hAnsi="宋体" w:eastAsia="宋体" w:cs="宋体"/>
          <w:color w:val="000"/>
          <w:sz w:val="28"/>
          <w:szCs w:val="28"/>
        </w:rPr>
        <w:t xml:space="preserve">20xx年我社区残联在区残联和街道残联的正确指导下，围绕上级有关政策文件精神，开展残疾人事业，为构建和谐社区做出了积极贡献，现将一年来的工作总结如下：</w:t>
      </w:r>
    </w:p>
    <w:p>
      <w:pPr>
        <w:ind w:left="0" w:right="0" w:firstLine="560"/>
        <w:spacing w:before="450" w:after="450" w:line="312" w:lineRule="auto"/>
      </w:pPr>
      <w:r>
        <w:rPr>
          <w:rFonts w:ascii="宋体" w:hAnsi="宋体" w:eastAsia="宋体" w:cs="宋体"/>
          <w:color w:val="000"/>
          <w:sz w:val="28"/>
          <w:szCs w:val="28"/>
        </w:rPr>
        <w:t xml:space="preserve">我社区残联工作始终以关爱社会弱势群体为工作出发点，在党和政府及街办的关怀下，在社区辖区内营造“关心残疾人，帮助残疾人”的良好氛围，社区经常出黑板报进行宣传，让大家都来关心残疾人事业。</w:t>
      </w:r>
    </w:p>
    <w:p>
      <w:pPr>
        <w:ind w:left="0" w:right="0" w:firstLine="560"/>
        <w:spacing w:before="450" w:after="450" w:line="312" w:lineRule="auto"/>
      </w:pPr>
      <w:r>
        <w:rPr>
          <w:rFonts w:ascii="宋体" w:hAnsi="宋体" w:eastAsia="宋体" w:cs="宋体"/>
          <w:color w:val="000"/>
          <w:sz w:val="28"/>
          <w:szCs w:val="28"/>
        </w:rPr>
        <w:t xml:space="preserve">同时，我们还经常为残疾人办事实做好事。我社区残疾孤儿乔云云年仅13岁，小小的她便及早尝到了生活的艰辛，收养她的爷爷奶奶年高体弱多病，家庭经济拮据，生活十分困难，为了能让她无忧无虑的健康成长，在“两节”来临之际我们社区代表上级给予她500元救助金，社区干部还给她送去御寒衣物，使她的学习和生活都有了保障；为牛凤仙、廉卫红送去300元慰问金；为白晓冰、秦健、陈变兰、乔云云、王福星等送去面粉、大米、被褥等慰问物品；“端午节”为李丽、王银星、廉卫红、石广民等送去江米；“中秋节”为廉卫红、石广民等送去米、面、油慰问物……另，社区还为李丽送去轮椅；为王清和、韩静川、吴培元、韩振华等送去手杖等用品用具，体现了党的好政策。</w:t>
      </w:r>
    </w:p>
    <w:p>
      <w:pPr>
        <w:ind w:left="0" w:right="0" w:firstLine="560"/>
        <w:spacing w:before="450" w:after="450" w:line="312" w:lineRule="auto"/>
      </w:pPr>
      <w:r>
        <w:rPr>
          <w:rFonts w:ascii="宋体" w:hAnsi="宋体" w:eastAsia="宋体" w:cs="宋体"/>
          <w:color w:val="000"/>
          <w:sz w:val="28"/>
          <w:szCs w:val="28"/>
        </w:rPr>
        <w:t xml:space="preserve">再则，我们也鼓励残疾人树立自强不息的信念，激发他们生活的勇气，为他们创造就业机会，多次组织李彩云、廉卫红、王继红、邢俊华、郝庆文等参加了电脑等创业培训；为了丰富残疾人的文化生活，社区在“助残日”举办了联欢会，组织残疾人员参加了街办开展的“特奥”体育活动，激发他们参与社会的积极性，看到他们自我价值有所体现，我们全体社区干部甚感欣慰。</w:t>
      </w:r>
    </w:p>
    <w:p>
      <w:pPr>
        <w:ind w:left="0" w:right="0" w:firstLine="560"/>
        <w:spacing w:before="450" w:after="450" w:line="312" w:lineRule="auto"/>
      </w:pPr>
      <w:r>
        <w:rPr>
          <w:rFonts w:ascii="宋体" w:hAnsi="宋体" w:eastAsia="宋体" w:cs="宋体"/>
          <w:color w:val="000"/>
          <w:sz w:val="28"/>
          <w:szCs w:val="28"/>
        </w:rPr>
        <w:t xml:space="preserve">综上所述，残联工作是社区工作不可缺少的部分，在今后的各项工作中，我们要扬长避短，保质保量完成上级领导交给的任务外，还要群策群力，为构建和谐社会、创建平安社区尽己所能。</w:t>
      </w:r>
    </w:p>
    <w:p>
      <w:pPr>
        <w:ind w:left="0" w:right="0" w:firstLine="560"/>
        <w:spacing w:before="450" w:after="450" w:line="312" w:lineRule="auto"/>
      </w:pPr>
      <w:r>
        <w:rPr>
          <w:rFonts w:ascii="宋体" w:hAnsi="宋体" w:eastAsia="宋体" w:cs="宋体"/>
          <w:color w:val="000"/>
          <w:sz w:val="28"/>
          <w:szCs w:val="28"/>
        </w:rPr>
        <w:t xml:space="preserve">残联年度总结篇6</w:t>
      </w:r>
    </w:p>
    <w:p>
      <w:pPr>
        <w:ind w:left="0" w:right="0" w:firstLine="560"/>
        <w:spacing w:before="450" w:after="450" w:line="312" w:lineRule="auto"/>
      </w:pPr>
      <w:r>
        <w:rPr>
          <w:rFonts w:ascii="宋体" w:hAnsi="宋体" w:eastAsia="宋体" w:cs="宋体"/>
          <w:color w:val="000"/>
          <w:sz w:val="28"/>
          <w:szCs w:val="28"/>
        </w:rPr>
        <w:t xml:space="preserve">20xx年，劳动就业社会保障服务所在街道办事处和xx区劳动和社会保障局的精心指导以及各社区的全力配合下，坚持“以人为本、服务群众”的理念，求真务实，落实相关扶持政策和优惠政策，努力完成各级各部门下达的各项工作，扎实推动了劳动就业和社会工作的有序开展，现将我所一年来的各项工作总结如下：</w:t>
      </w:r>
    </w:p>
    <w:p>
      <w:pPr>
        <w:ind w:left="0" w:right="0" w:firstLine="560"/>
        <w:spacing w:before="450" w:after="450" w:line="312" w:lineRule="auto"/>
      </w:pPr>
      <w:r>
        <w:rPr>
          <w:rFonts w:ascii="宋体" w:hAnsi="宋体" w:eastAsia="宋体" w:cs="宋体"/>
          <w:color w:val="000"/>
          <w:sz w:val="28"/>
          <w:szCs w:val="28"/>
        </w:rPr>
        <w:t xml:space="preserve">就业工作是劳动保障所的工作重点之一，我所今年继续加强再就业政策落实力度，完善就业工作机制，强化就业服务，扎扎实实做好就业工作，圆满完成了各项目标任务。截止10月底各项目标完成情况：城镇新增就业人员目标数995人，完成1077人，完成比例108% ；持证人员再就业目标数315人，完成389人，完成比例123%；就业困难对象再就业目标数120人，完成230人，完成比例192%。办理《就业失业登记证》55人。管理退休人员5655 人。居民养老参保人数202人。</w:t>
      </w:r>
    </w:p>
    <w:p>
      <w:pPr>
        <w:ind w:left="0" w:right="0" w:firstLine="560"/>
        <w:spacing w:before="450" w:after="450" w:line="312" w:lineRule="auto"/>
      </w:pPr>
      <w:r>
        <w:rPr>
          <w:rFonts w:ascii="宋体" w:hAnsi="宋体" w:eastAsia="宋体" w:cs="宋体"/>
          <w:color w:val="000"/>
          <w:sz w:val="28"/>
          <w:szCs w:val="28"/>
        </w:rPr>
        <w:t xml:space="preserve">一、提高思想业务水平，更好的为民服务。</w:t>
      </w:r>
    </w:p>
    <w:p>
      <w:pPr>
        <w:ind w:left="0" w:right="0" w:firstLine="560"/>
        <w:spacing w:before="450" w:after="450" w:line="312" w:lineRule="auto"/>
      </w:pPr>
      <w:r>
        <w:rPr>
          <w:rFonts w:ascii="宋体" w:hAnsi="宋体" w:eastAsia="宋体" w:cs="宋体"/>
          <w:color w:val="000"/>
          <w:sz w:val="28"/>
          <w:szCs w:val="28"/>
        </w:rPr>
        <w:t xml:space="preserve">劳动就业社会保障工作政策性比较强，并且与居民的利益息息相关，提高思想认识，掌握国家政策，熟悉各项业务流程是对每个劳动保障工作人员的要求。为进一步提高街道、社区劳动保障工作人员的工作能力及业务水平，把劳动保障服务工作做得更好，更扎实，服务所每月进行业务培训，并讲解各类报表，资料归类等相关疑问。根据结合辖区实际情况制定不同的学习培训计划和实施方案。在每月定期召开的例会上，服务所组织认真学习各项政策，各社区上报当月具体服务情况并对其工作进行总结。主要是对工作中遇到的问题大家一起探讨解决，这样才能更好的为居民做好解答咨询、政策讲解、业务办理等工作。</w:t>
      </w:r>
    </w:p>
    <w:p>
      <w:pPr>
        <w:ind w:left="0" w:right="0" w:firstLine="560"/>
        <w:spacing w:before="450" w:after="450" w:line="312" w:lineRule="auto"/>
      </w:pPr>
      <w:r>
        <w:rPr>
          <w:rFonts w:ascii="宋体" w:hAnsi="宋体" w:eastAsia="宋体" w:cs="宋体"/>
          <w:color w:val="000"/>
          <w:sz w:val="28"/>
          <w:szCs w:val="28"/>
        </w:rPr>
        <w:t xml:space="preserve">二、以服务为载体，拓展就业途径。</w:t>
      </w:r>
    </w:p>
    <w:p>
      <w:pPr>
        <w:ind w:left="0" w:right="0" w:firstLine="560"/>
        <w:spacing w:before="450" w:after="450" w:line="312" w:lineRule="auto"/>
      </w:pPr>
      <w:r>
        <w:rPr>
          <w:rFonts w:ascii="宋体" w:hAnsi="宋体" w:eastAsia="宋体" w:cs="宋体"/>
          <w:color w:val="000"/>
          <w:sz w:val="28"/>
          <w:szCs w:val="28"/>
        </w:rPr>
        <w:t xml:space="preserve">一是开展“四送”活动。我服务所积极探索创新，改变服务理念以“被动”服务变为“主动”服务。在制定工作计划上，突出服务的主动性，强调“主动服务优先，被动服务为辅”的理念。开展“四送”活动，即“送政策、送岗位、送扶能、送服务”。将温暖送进困难群众心里，达到“进百家门、知百家情、暖百家心”的作用。通过“四送”活动以及宣传栏、黑板报、媒体等全方位的宣传形式，使居民不出家门、不出楼道就能了解政策，感受到党和政府对他们的关心。</w:t>
      </w:r>
    </w:p>
    <w:p>
      <w:pPr>
        <w:ind w:left="0" w:right="0" w:firstLine="560"/>
        <w:spacing w:before="450" w:after="450" w:line="312" w:lineRule="auto"/>
      </w:pPr>
      <w:r>
        <w:rPr>
          <w:rFonts w:ascii="宋体" w:hAnsi="宋体" w:eastAsia="宋体" w:cs="宋体"/>
          <w:color w:val="000"/>
          <w:sz w:val="28"/>
          <w:szCs w:val="28"/>
        </w:rPr>
        <w:t xml:space="preserve">二是挖掘信息渠道。开发岗位，促进就业。发挥社区就业服务平台资源优势，收集就业信息，并密切保持与辖区用工单位建立联系制度，签订《援岗协议书》。要求辖区成员单位提供就业岗位，解决失业人员就业问题。利用社区自身资源，挖掘社区商业网点就业岗位信息，多渠道地开发就业岗位；要求各社区大力收集社区手工艺、来料加工等工作充实就业岗位，为不同层次就业群体提供就业岗位，形成失业人员足不出户就可以实现就业好格局。</w:t>
      </w:r>
    </w:p>
    <w:p>
      <w:pPr>
        <w:ind w:left="0" w:right="0" w:firstLine="560"/>
        <w:spacing w:before="450" w:after="450" w:line="312" w:lineRule="auto"/>
      </w:pPr>
      <w:r>
        <w:rPr>
          <w:rFonts w:ascii="宋体" w:hAnsi="宋体" w:eastAsia="宋体" w:cs="宋体"/>
          <w:color w:val="000"/>
          <w:sz w:val="28"/>
          <w:szCs w:val="28"/>
        </w:rPr>
        <w:t xml:space="preserve">三是建立援助平台。依托社区认真开展就业困难人员调查摸底，掌握底数，并适时开展“一对一或多对一”帮扶活动，直至其实现就业。将“就业援助月”活动落实到位，通过援助月活动走访就业困难人员家庭42户，通过我们走访帮助就业困难人员实现就业9人。在开展“春分行动”活动中，服务所与学院路社区开展了农民工政策宣传活动。对我辖区的农民工进行了摸底，并掌握了他们的就业需求，认真解答居民和农民工提出的一些问题。在这次活动中共发放宣传资料120多份，提供用工岗位70多个，为他们提供了就业平台。</w:t>
      </w:r>
    </w:p>
    <w:p>
      <w:pPr>
        <w:ind w:left="0" w:right="0" w:firstLine="560"/>
        <w:spacing w:before="450" w:after="450" w:line="312" w:lineRule="auto"/>
      </w:pPr>
      <w:r>
        <w:rPr>
          <w:rFonts w:ascii="宋体" w:hAnsi="宋体" w:eastAsia="宋体" w:cs="宋体"/>
          <w:color w:val="000"/>
          <w:sz w:val="28"/>
          <w:szCs w:val="28"/>
        </w:rPr>
        <w:t xml:space="preserve">四是强化创业帮扶。今年办事处成立了创业孵化园，为了让有创业意愿的人员能够享受创业孵化园的扶持政策。我们通过张贴通知、微信平台等方式进行创业宣传，通过我们的宣传已有50多名创业者报名入驻。服务所对这些人进行了审核，有39名人员符合条件，截止目前我们将25份初步审理合格材料全部上报劳动局进行入驻审批，为创业者们提供了新的创业平台。</w:t>
      </w:r>
    </w:p>
    <w:p>
      <w:pPr>
        <w:ind w:left="0" w:right="0" w:firstLine="560"/>
        <w:spacing w:before="450" w:after="450" w:line="312" w:lineRule="auto"/>
      </w:pPr>
      <w:r>
        <w:rPr>
          <w:rFonts w:ascii="宋体" w:hAnsi="宋体" w:eastAsia="宋体" w:cs="宋体"/>
          <w:color w:val="000"/>
          <w:sz w:val="28"/>
          <w:szCs w:val="28"/>
        </w:rPr>
        <w:t xml:space="preserve">五是抓培训、促就业。我事务所以及各社区劳动保障工作站充分发挥基层公共服务平台的作用。一方面抓好失业人员管理服务基础工作，摸清失业人员的求职意愿和培训情况。密切与培训学校和家政服务公司等用人单位联系，动员组织失业人员、高校毕业生、就业困难人员等参加就业技能培训和创业培训，为其提供更多的就业岗位信息；另一方面积极引导辖区内失业人员参加市、区举办的“就业援助月”、“春风行动”、“民营企业招聘周”、“高校毕业生就业服务月”、“公益性岗位招聘”等各种主题大型现场招聘会。同时还积极与城区定点培训机构联系，组织有就业能力和创业愿望的人员进行各项技能培训和创业培训,为其实现就业和创业奠定良好的基础。今年以来共组织发动辖区各类失业人员参加各类培训54人。</w:t>
      </w:r>
    </w:p>
    <w:p>
      <w:pPr>
        <w:ind w:left="0" w:right="0" w:firstLine="560"/>
        <w:spacing w:before="450" w:after="450" w:line="312" w:lineRule="auto"/>
      </w:pPr>
      <w:r>
        <w:rPr>
          <w:rFonts w:ascii="宋体" w:hAnsi="宋体" w:eastAsia="宋体" w:cs="宋体"/>
          <w:color w:val="000"/>
          <w:sz w:val="28"/>
          <w:szCs w:val="28"/>
        </w:rPr>
        <w:t xml:space="preserve">为适应用工市场和就业人员的实际需求，我们紧紧围绕“以培训促就业”这一根本目标，以提高就业人员的自身素质，转变就业观念，提升就业能力为指导思想，有目的、有计划、有步骤地开展技能培训。每年我们都将“爱百帮”职业技能培训学校请到我辖区，并在各社区召开不同内容的就业培训。今年，我们还是将就业培训做为工作的重中之重，根据每人的就业需求及自身情况针对性的开展就业培训。对那些年龄偏大文化水平低、无一技之长的人员引导他们学习一些简单易学的技能例如手工编织；还对一些需要照顾家庭无时间限制的人员引导他们学习一些养老护理或按摩等技能，让他们掌握一技之长才会有更多的择业机会。今年，我们召开了培训会四期，60多名人员进行了养老护理、育婴、按摩、手工编织等技能培训，并且有8人通过培训后找到了合适的岗位。服务所还组织技能培训人员统一参加技能鉴定，使从业人员执证上岗。并指导家政服务业的个体户落实享受国家的各项扶持政策。</w:t>
      </w:r>
    </w:p>
    <w:p>
      <w:pPr>
        <w:ind w:left="0" w:right="0" w:firstLine="560"/>
        <w:spacing w:before="450" w:after="450" w:line="312" w:lineRule="auto"/>
      </w:pPr>
      <w:r>
        <w:rPr>
          <w:rFonts w:ascii="宋体" w:hAnsi="宋体" w:eastAsia="宋体" w:cs="宋体"/>
          <w:color w:val="000"/>
          <w:sz w:val="28"/>
          <w:szCs w:val="28"/>
        </w:rPr>
        <w:t xml:space="preserve">三、耐心细致做好基础及临时性工作</w:t>
      </w:r>
    </w:p>
    <w:p>
      <w:pPr>
        <w:ind w:left="0" w:right="0" w:firstLine="560"/>
        <w:spacing w:before="450" w:after="450" w:line="312" w:lineRule="auto"/>
      </w:pPr>
      <w:r>
        <w:rPr>
          <w:rFonts w:ascii="宋体" w:hAnsi="宋体" w:eastAsia="宋体" w:cs="宋体"/>
          <w:color w:val="000"/>
          <w:sz w:val="28"/>
          <w:szCs w:val="28"/>
        </w:rPr>
        <w:t xml:space="preserve">（一）做好灵活就业社会保险费补贴</w:t>
      </w:r>
    </w:p>
    <w:p>
      <w:pPr>
        <w:ind w:left="0" w:right="0" w:firstLine="560"/>
        <w:spacing w:before="450" w:after="450" w:line="312" w:lineRule="auto"/>
      </w:pPr>
      <w:r>
        <w:rPr>
          <w:rFonts w:ascii="宋体" w:hAnsi="宋体" w:eastAsia="宋体" w:cs="宋体"/>
          <w:color w:val="000"/>
          <w:sz w:val="28"/>
          <w:szCs w:val="28"/>
        </w:rPr>
        <w:t xml:space="preserve">就业困难人员从事灵活就业可享受政府给予的社会保险补贴，自这一惠民政策开始实行以来，我事务所积极参加上级业务部门的相关业务培训，并组织本所工作人员及社区劳动保障工作人员开展各种业务培训和学习。为避免出现漏报的现象，力求所有经办人员吃透政策，确保执行政策不出偏差，兑现政策不出问题，落实政策不打折扣。截止目前，我所累计为22名就业困难人员申请办理灵活就业困难人员社保补贴，真正做到为民办实事办好事，将惠民政策落到实处。</w:t>
      </w:r>
    </w:p>
    <w:p>
      <w:pPr>
        <w:ind w:left="0" w:right="0" w:firstLine="560"/>
        <w:spacing w:before="450" w:after="450" w:line="312" w:lineRule="auto"/>
      </w:pPr>
      <w:r>
        <w:rPr>
          <w:rFonts w:ascii="宋体" w:hAnsi="宋体" w:eastAsia="宋体" w:cs="宋体"/>
          <w:color w:val="000"/>
          <w:sz w:val="28"/>
          <w:szCs w:val="28"/>
        </w:rPr>
        <w:t xml:space="preserve">（二）做好小额贷款的还款工作</w:t>
      </w:r>
    </w:p>
    <w:p>
      <w:pPr>
        <w:ind w:left="0" w:right="0" w:firstLine="560"/>
        <w:spacing w:before="450" w:after="450" w:line="312" w:lineRule="auto"/>
      </w:pPr>
      <w:r>
        <w:rPr>
          <w:rFonts w:ascii="宋体" w:hAnsi="宋体" w:eastAsia="宋体" w:cs="宋体"/>
          <w:color w:val="000"/>
          <w:sz w:val="28"/>
          <w:szCs w:val="28"/>
        </w:rPr>
        <w:t xml:space="preserve">小额担保贷款一直是就业人员自主创业的有力保障。我们做到在最短时间为贷款人员办理各项手续。对还款人员我们进行跟踪管理、跟踪服务。截目10月份还款3人，12月份还款3人，确保全部还款。</w:t>
      </w:r>
    </w:p>
    <w:p>
      <w:pPr>
        <w:ind w:left="0" w:right="0" w:firstLine="560"/>
        <w:spacing w:before="450" w:after="450" w:line="312" w:lineRule="auto"/>
      </w:pPr>
      <w:r>
        <w:rPr>
          <w:rFonts w:ascii="宋体" w:hAnsi="宋体" w:eastAsia="宋体" w:cs="宋体"/>
          <w:color w:val="000"/>
          <w:sz w:val="28"/>
          <w:szCs w:val="28"/>
        </w:rPr>
        <w:t xml:space="preserve">（三）做好上级的各项检查工作</w:t>
      </w:r>
    </w:p>
    <w:p>
      <w:pPr>
        <w:ind w:left="0" w:right="0" w:firstLine="560"/>
        <w:spacing w:before="450" w:after="450" w:line="312" w:lineRule="auto"/>
      </w:pPr>
      <w:r>
        <w:rPr>
          <w:rFonts w:ascii="宋体" w:hAnsi="宋体" w:eastAsia="宋体" w:cs="宋体"/>
          <w:color w:val="000"/>
          <w:sz w:val="28"/>
          <w:szCs w:val="28"/>
        </w:rPr>
        <w:t xml:space="preserve">服务所一直以创建“充分就业街道”为目标，以认真落实就业政策和对各类就业困难人员实施就业援助为重点，以完善社区就业服务平台和创业服务为入口。进一步增强工作人员的服务意识和服务水平，提升了社区就业服务工作的质量和效率。使各社区达到充分就业社区的标准。今年，我们将吉安社区制定为创建省级“充分就业社区”，为接受考核组的检查验收，服务所与社区协助员逐项精心准备，并提前对吉安社区的相关资料进行了严格的把关，等待接受上级检查组验收。</w:t>
      </w:r>
    </w:p>
    <w:p>
      <w:pPr>
        <w:ind w:left="0" w:right="0" w:firstLine="560"/>
        <w:spacing w:before="450" w:after="450" w:line="312" w:lineRule="auto"/>
      </w:pPr>
      <w:r>
        <w:rPr>
          <w:rFonts w:ascii="宋体" w:hAnsi="宋体" w:eastAsia="宋体" w:cs="宋体"/>
          <w:color w:val="000"/>
          <w:sz w:val="28"/>
          <w:szCs w:val="28"/>
        </w:rPr>
        <w:t xml:space="preserve">四、扎实做好退休人员管理服务工作</w:t>
      </w:r>
    </w:p>
    <w:p>
      <w:pPr>
        <w:ind w:left="0" w:right="0" w:firstLine="560"/>
        <w:spacing w:before="450" w:after="450" w:line="312" w:lineRule="auto"/>
      </w:pPr>
      <w:r>
        <w:rPr>
          <w:rFonts w:ascii="宋体" w:hAnsi="宋体" w:eastAsia="宋体" w:cs="宋体"/>
          <w:color w:val="000"/>
          <w:sz w:val="28"/>
          <w:szCs w:val="28"/>
        </w:rPr>
        <w:t xml:space="preserve">一是加强社会化管理基础建设。对移交社区的退休人员我们实行登记见面，跟踪管理。协助员们在第一时间走访上门，完善《信息表》，建设管理台帐和工作记录。实行跟踪管理，定期走访。坚持把对孤寡、高龄等困难老人的管理服务作为退管工作重点。认真做好辖区企业退休人员移交工作，完善退休人员信息库，掌握退休人员生存和流动状况，做好每年两次的资格认证工作。针对认证工作，服务所专门召开了会议，对每位协助员强调了资格认证的重要性。要求协助员用各种形式进行认证，确保认证的真实性、准确性，以顺利完成全年两次的资格认证工作。二是做好退休人员服务工作。在各社区不同形式的开展各项文体活动，丰富退休人员的业余生活。对孤寡、高龄老人我们定期进行上门服务，帮助他们解决一些生活问题。今年，我们共组织了两次健康体检公益义诊活动，200多名社会管理的退休人员免费参加了公益义诊活动。</w:t>
      </w:r>
    </w:p>
    <w:p>
      <w:pPr>
        <w:ind w:left="0" w:right="0" w:firstLine="560"/>
        <w:spacing w:before="450" w:after="450" w:line="312" w:lineRule="auto"/>
      </w:pPr>
      <w:r>
        <w:rPr>
          <w:rFonts w:ascii="宋体" w:hAnsi="宋体" w:eastAsia="宋体" w:cs="宋体"/>
          <w:color w:val="000"/>
          <w:sz w:val="28"/>
          <w:szCs w:val="28"/>
        </w:rPr>
        <w:t xml:space="preserve">五、精确服务，保险业务零差错</w:t>
      </w:r>
    </w:p>
    <w:p>
      <w:pPr>
        <w:ind w:left="0" w:right="0" w:firstLine="560"/>
        <w:spacing w:before="450" w:after="450" w:line="312" w:lineRule="auto"/>
      </w:pPr>
      <w:r>
        <w:rPr>
          <w:rFonts w:ascii="宋体" w:hAnsi="宋体" w:eastAsia="宋体" w:cs="宋体"/>
          <w:color w:val="000"/>
          <w:sz w:val="28"/>
          <w:szCs w:val="28"/>
        </w:rPr>
        <w:t xml:space="preserve">社会保险业务是劳动保障工作的重要部分之一，涉及及时参保、养老金足额发放等群众切身利益息息相关问题。一个小小的差错，就可能会给居民造成很大的影响。在日常工作中，居民医保、居民养老每项业务设置一名负责人，严格把关审核，针对易出现的问题，服务所多人进行审核，做到及时准确。并要求协助员进行入户宣传城镇居民医疗保险和城乡居民养老保险，做到应保尽保。</w:t>
      </w:r>
    </w:p>
    <w:p>
      <w:pPr>
        <w:ind w:left="0" w:right="0" w:firstLine="560"/>
        <w:spacing w:before="450" w:after="450" w:line="312" w:lineRule="auto"/>
      </w:pPr>
      <w:r>
        <w:rPr>
          <w:rFonts w:ascii="宋体" w:hAnsi="宋体" w:eastAsia="宋体" w:cs="宋体"/>
          <w:color w:val="000"/>
          <w:sz w:val="28"/>
          <w:szCs w:val="28"/>
        </w:rPr>
        <w:t xml:space="preserve">六、全名参保工作</w:t>
      </w:r>
    </w:p>
    <w:p>
      <w:pPr>
        <w:ind w:left="0" w:right="0" w:firstLine="560"/>
        <w:spacing w:before="450" w:after="450" w:line="312" w:lineRule="auto"/>
      </w:pPr>
      <w:r>
        <w:rPr>
          <w:rFonts w:ascii="宋体" w:hAnsi="宋体" w:eastAsia="宋体" w:cs="宋体"/>
          <w:color w:val="000"/>
          <w:sz w:val="28"/>
          <w:szCs w:val="28"/>
        </w:rPr>
        <w:t xml:space="preserve">全民参保登记工作是今年工作的重中之重，也是一项时间紧、任务重的工作，要求做到“查不漏户，户不漏人，人不漏项”的目标。我们多次召开会议，进行布署，要求做到一天一汇报，及时掌握每天的入户信息，通过社区两个月的努力我们对辖区内的26080人进行了登记，在规定时间内完成了任务，吉安社区还被评为全民参保工作的先进单位。现在我们统一进行微机录入工作。</w:t>
      </w:r>
    </w:p>
    <w:p>
      <w:pPr>
        <w:ind w:left="0" w:right="0" w:firstLine="560"/>
        <w:spacing w:before="450" w:after="450" w:line="312" w:lineRule="auto"/>
      </w:pPr>
      <w:r>
        <w:rPr>
          <w:rFonts w:ascii="宋体" w:hAnsi="宋体" w:eastAsia="宋体" w:cs="宋体"/>
          <w:color w:val="000"/>
          <w:sz w:val="28"/>
          <w:szCs w:val="28"/>
        </w:rPr>
        <w:t xml:space="preserve">七、工作计划</w:t>
      </w:r>
    </w:p>
    <w:p>
      <w:pPr>
        <w:ind w:left="0" w:right="0" w:firstLine="560"/>
        <w:spacing w:before="450" w:after="450" w:line="312" w:lineRule="auto"/>
      </w:pPr>
      <w:r>
        <w:rPr>
          <w:rFonts w:ascii="宋体" w:hAnsi="宋体" w:eastAsia="宋体" w:cs="宋体"/>
          <w:color w:val="000"/>
          <w:sz w:val="28"/>
          <w:szCs w:val="28"/>
        </w:rPr>
        <w:t xml:space="preserve">（一）强化基础工作，确保再就业指标任务完成。</w:t>
      </w:r>
    </w:p>
    <w:p>
      <w:pPr>
        <w:ind w:left="0" w:right="0" w:firstLine="560"/>
        <w:spacing w:before="450" w:after="450" w:line="312" w:lineRule="auto"/>
      </w:pPr>
      <w:r>
        <w:rPr>
          <w:rFonts w:ascii="宋体" w:hAnsi="宋体" w:eastAsia="宋体" w:cs="宋体"/>
          <w:color w:val="000"/>
          <w:sz w:val="28"/>
          <w:szCs w:val="28"/>
        </w:rPr>
        <w:t xml:space="preserve">（二）深入辖区摸底调查、大力宣传，确保援助月活动取得实效。</w:t>
      </w:r>
    </w:p>
    <w:p>
      <w:pPr>
        <w:ind w:left="0" w:right="0" w:firstLine="560"/>
        <w:spacing w:before="450" w:after="450" w:line="312" w:lineRule="auto"/>
      </w:pPr>
      <w:r>
        <w:rPr>
          <w:rFonts w:ascii="宋体" w:hAnsi="宋体" w:eastAsia="宋体" w:cs="宋体"/>
          <w:color w:val="000"/>
          <w:sz w:val="28"/>
          <w:szCs w:val="28"/>
        </w:rPr>
        <w:t xml:space="preserve">（三）继续加大小额担保贷款的力度，做好办理小额担保贷款人员的跟踪管理、跟踪服务，并确保贷款的安全收回。</w:t>
      </w:r>
    </w:p>
    <w:p>
      <w:pPr>
        <w:ind w:left="0" w:right="0" w:firstLine="560"/>
        <w:spacing w:before="450" w:after="450" w:line="312" w:lineRule="auto"/>
      </w:pPr>
      <w:r>
        <w:rPr>
          <w:rFonts w:ascii="宋体" w:hAnsi="宋体" w:eastAsia="宋体" w:cs="宋体"/>
          <w:color w:val="000"/>
          <w:sz w:val="28"/>
          <w:szCs w:val="28"/>
        </w:rPr>
        <w:t xml:space="preserve">（四）做好对驻街单位进行用工摸底工作，并签订《就业援助协议书》，了解各单位他们的经营状况以及用工需求，对他们做详细的分类性登记，掌握他们的用工信息，为他们寻找合适的人员上岗解决他们的燃眉之急，同时也为下岗失业人员与驻街单位搭起就业的桥梁。</w:t>
      </w:r>
    </w:p>
    <w:p>
      <w:pPr>
        <w:ind w:left="0" w:right="0" w:firstLine="560"/>
        <w:spacing w:before="450" w:after="450" w:line="312" w:lineRule="auto"/>
      </w:pPr>
      <w:r>
        <w:rPr>
          <w:rFonts w:ascii="宋体" w:hAnsi="宋体" w:eastAsia="宋体" w:cs="宋体"/>
          <w:color w:val="000"/>
          <w:sz w:val="28"/>
          <w:szCs w:val="28"/>
        </w:rPr>
        <w:t xml:space="preserve">（五）做好灵活就业人员社保补贴工作。</w:t>
      </w:r>
    </w:p>
    <w:p>
      <w:pPr>
        <w:ind w:left="0" w:right="0" w:firstLine="560"/>
        <w:spacing w:before="450" w:after="450" w:line="312" w:lineRule="auto"/>
      </w:pPr>
      <w:r>
        <w:rPr>
          <w:rFonts w:ascii="宋体" w:hAnsi="宋体" w:eastAsia="宋体" w:cs="宋体"/>
          <w:color w:val="000"/>
          <w:sz w:val="28"/>
          <w:szCs w:val="28"/>
        </w:rPr>
        <w:t xml:space="preserve">（六）继续做好高校毕业生援助服务月活动，9月份针对大中专毕业生召开专场招聘会，为他们提供就业平台。落实高校毕业生创业补贴政策，为符合条件自主创业的高校毕业生提供小额贷款服务。</w:t>
      </w:r>
    </w:p>
    <w:p>
      <w:pPr>
        <w:ind w:left="0" w:right="0" w:firstLine="560"/>
        <w:spacing w:before="450" w:after="450" w:line="312" w:lineRule="auto"/>
      </w:pPr>
      <w:r>
        <w:rPr>
          <w:rFonts w:ascii="宋体" w:hAnsi="宋体" w:eastAsia="宋体" w:cs="宋体"/>
          <w:color w:val="000"/>
          <w:sz w:val="28"/>
          <w:szCs w:val="28"/>
        </w:rPr>
        <w:t xml:space="preserve">（七）利用爱百帮学校在我辖区组织各种形式的就业培训。</w:t>
      </w:r>
    </w:p>
    <w:p>
      <w:pPr>
        <w:ind w:left="0" w:right="0" w:firstLine="560"/>
        <w:spacing w:before="450" w:after="450" w:line="312" w:lineRule="auto"/>
      </w:pPr>
      <w:r>
        <w:rPr>
          <w:rFonts w:ascii="宋体" w:hAnsi="宋体" w:eastAsia="宋体" w:cs="宋体"/>
          <w:color w:val="000"/>
          <w:sz w:val="28"/>
          <w:szCs w:val="28"/>
        </w:rPr>
        <w:t xml:space="preserve">（八）做好特殊家庭的援助工作，特别是对“零就业家庭”做到动态归零。</w:t>
      </w:r>
    </w:p>
    <w:p>
      <w:pPr>
        <w:ind w:left="0" w:right="0" w:firstLine="560"/>
        <w:spacing w:before="450" w:after="450" w:line="312" w:lineRule="auto"/>
      </w:pPr>
      <w:r>
        <w:rPr>
          <w:rFonts w:ascii="宋体" w:hAnsi="宋体" w:eastAsia="宋体" w:cs="宋体"/>
          <w:color w:val="000"/>
          <w:sz w:val="28"/>
          <w:szCs w:val="28"/>
        </w:rPr>
        <w:t xml:space="preserve">（九）做好新政策的宣传工作。</w:t>
      </w:r>
    </w:p>
    <w:p>
      <w:pPr>
        <w:ind w:left="0" w:right="0" w:firstLine="560"/>
        <w:spacing w:before="450" w:after="450" w:line="312" w:lineRule="auto"/>
      </w:pPr>
      <w:r>
        <w:rPr>
          <w:rFonts w:ascii="宋体" w:hAnsi="宋体" w:eastAsia="宋体" w:cs="宋体"/>
          <w:color w:val="000"/>
          <w:sz w:val="28"/>
          <w:szCs w:val="28"/>
        </w:rPr>
        <w:t xml:space="preserve">（十）退管工作</w:t>
      </w:r>
    </w:p>
    <w:p>
      <w:pPr>
        <w:ind w:left="0" w:right="0" w:firstLine="560"/>
        <w:spacing w:before="450" w:after="450" w:line="312" w:lineRule="auto"/>
      </w:pPr>
      <w:r>
        <w:rPr>
          <w:rFonts w:ascii="宋体" w:hAnsi="宋体" w:eastAsia="宋体" w:cs="宋体"/>
          <w:color w:val="000"/>
          <w:sz w:val="28"/>
          <w:szCs w:val="28"/>
        </w:rPr>
        <w:t xml:space="preserve">残联年度总结篇7</w:t>
      </w:r>
    </w:p>
    <w:p>
      <w:pPr>
        <w:ind w:left="0" w:right="0" w:firstLine="560"/>
        <w:spacing w:before="450" w:after="450" w:line="312" w:lineRule="auto"/>
      </w:pPr>
      <w:r>
        <w:rPr>
          <w:rFonts w:ascii="宋体" w:hAnsi="宋体" w:eastAsia="宋体" w:cs="宋体"/>
          <w:color w:val="000"/>
          <w:sz w:val="28"/>
          <w:szCs w:val="28"/>
        </w:rPr>
        <w:t xml:space="preserve">一年来，镇残联在镇党委、政府的正确领导下，在县残联的精心指导下，认真履行“代表、服务、管理”职责，以我镇实施 “五大专项行动”之“社会建设保障专项行动”为契机，扎实开展工作，现将全年工作情况总结如下：</w:t>
      </w:r>
    </w:p>
    <w:p>
      <w:pPr>
        <w:ind w:left="0" w:right="0" w:firstLine="560"/>
        <w:spacing w:before="450" w:after="450" w:line="312" w:lineRule="auto"/>
      </w:pPr>
      <w:r>
        <w:rPr>
          <w:rFonts w:ascii="宋体" w:hAnsi="宋体" w:eastAsia="宋体" w:cs="宋体"/>
          <w:color w:val="000"/>
          <w:sz w:val="28"/>
          <w:szCs w:val="28"/>
        </w:rPr>
        <w:t xml:space="preserve">一、扎实开展扶残助残活动</w:t>
      </w:r>
    </w:p>
    <w:p>
      <w:pPr>
        <w:ind w:left="0" w:right="0" w:firstLine="560"/>
        <w:spacing w:before="450" w:after="450" w:line="312" w:lineRule="auto"/>
      </w:pPr>
      <w:r>
        <w:rPr>
          <w:rFonts w:ascii="宋体" w:hAnsi="宋体" w:eastAsia="宋体" w:cs="宋体"/>
          <w:color w:val="000"/>
          <w:sz w:val="28"/>
          <w:szCs w:val="28"/>
        </w:rPr>
        <w:t xml:space="preserve">1、开展走访慰问活动。元旦、春节期间，对170户困难残疾人家庭进行了慰问，送去慰问金6.7万元；对17户因病造成生活困难的残疾人家庭实施慈善救助，发放救助金4.6万元。在“国际儿童节”来临之际，开展走访慰问残疾儿童，对5名残疾儿童进行了走访慰问，向他们送上了节日的祝福。特奥日当天，来到重度智力残疾居家安养人员家中进行慰问，为他们送上消暑清凉用品。</w:t>
      </w:r>
    </w:p>
    <w:p>
      <w:pPr>
        <w:ind w:left="0" w:right="0" w:firstLine="560"/>
        <w:spacing w:before="450" w:after="450" w:line="312" w:lineRule="auto"/>
      </w:pPr>
      <w:r>
        <w:rPr>
          <w:rFonts w:ascii="宋体" w:hAnsi="宋体" w:eastAsia="宋体" w:cs="宋体"/>
          <w:color w:val="000"/>
          <w:sz w:val="28"/>
          <w:szCs w:val="28"/>
        </w:rPr>
        <w:t xml:space="preserve">2、举行20xx年度“助残手拉手”教学帮扶活动启动仪式。8月7日上午，天凝镇团委、残联在洪福村举行20xx年度“助残手拉手”教学帮扶活动启动仪式，来自全镇各村（社区）的团支部书记、残协干部、志愿者代表、残疾学生和残疾家庭学生代表参加了此次教学帮扶活动启动仪式。</w:t>
      </w:r>
    </w:p>
    <w:p>
      <w:pPr>
        <w:ind w:left="0" w:right="0" w:firstLine="560"/>
        <w:spacing w:before="450" w:after="450" w:line="312" w:lineRule="auto"/>
      </w:pPr>
      <w:r>
        <w:rPr>
          <w:rFonts w:ascii="宋体" w:hAnsi="宋体" w:eastAsia="宋体" w:cs="宋体"/>
          <w:color w:val="000"/>
          <w:sz w:val="28"/>
          <w:szCs w:val="28"/>
        </w:rPr>
        <w:t xml:space="preserve">二、认真实施共享小康工程，不断提高社会保障水平</w:t>
      </w:r>
    </w:p>
    <w:p>
      <w:pPr>
        <w:ind w:left="0" w:right="0" w:firstLine="560"/>
        <w:spacing w:before="450" w:after="450" w:line="312" w:lineRule="auto"/>
      </w:pPr>
      <w:r>
        <w:rPr>
          <w:rFonts w:ascii="宋体" w:hAnsi="宋体" w:eastAsia="宋体" w:cs="宋体"/>
          <w:color w:val="000"/>
          <w:sz w:val="28"/>
          <w:szCs w:val="28"/>
        </w:rPr>
        <w:t xml:space="preserve">1、残疾人基本生活保障工程。对62名家庭人均年收入低于本县城镇或农村低保标准的重度残疾人，单独施行最低生活保障。对103名低保边缘家庭（低保标准100—150%之间）的重度残疾人给予发放低保补助金。</w:t>
      </w:r>
    </w:p>
    <w:p>
      <w:pPr>
        <w:ind w:left="0" w:right="0" w:firstLine="560"/>
        <w:spacing w:before="450" w:after="450" w:line="312" w:lineRule="auto"/>
      </w:pPr>
      <w:r>
        <w:rPr>
          <w:rFonts w:ascii="宋体" w:hAnsi="宋体" w:eastAsia="宋体" w:cs="宋体"/>
          <w:color w:val="000"/>
          <w:sz w:val="28"/>
          <w:szCs w:val="28"/>
        </w:rPr>
        <w:t xml:space="preserve">2、重度残疾人托（安）养工程。组织开展重度残疾人托（安）养情况核实，对申请享受重度残疾人托（安）养工程人员逐一进行上门评定。1—12月份，新增享受居家安养人员13人、注销10人，新增享受集中托养人员1人、注销1人；现共有60名生活不能自理的重度残疾人享受居家安养、11名生活不能自理的重度残疾人享受集中托养。</w:t>
      </w:r>
    </w:p>
    <w:p>
      <w:pPr>
        <w:ind w:left="0" w:right="0" w:firstLine="560"/>
        <w:spacing w:before="450" w:after="450" w:line="312" w:lineRule="auto"/>
      </w:pPr>
      <w:r>
        <w:rPr>
          <w:rFonts w:ascii="宋体" w:hAnsi="宋体" w:eastAsia="宋体" w:cs="宋体"/>
          <w:color w:val="000"/>
          <w:sz w:val="28"/>
          <w:szCs w:val="28"/>
        </w:rPr>
        <w:t xml:space="preserve">3、落实对无固定收入残疾人生活补贴工作。按照《xx县无固定收入残疾人生活补贴实施细则（试行）》有关规定，通过摸底调查、上门走访，并经县残联审核，全年共新增享受人员56人、注销享受人员27人，现共有262人享受无固定收入残疾人生活补贴，全年发放生活补贴300400元。</w:t>
      </w:r>
    </w:p>
    <w:p>
      <w:pPr>
        <w:ind w:left="0" w:right="0" w:firstLine="560"/>
        <w:spacing w:before="450" w:after="450" w:line="312" w:lineRule="auto"/>
      </w:pPr>
      <w:r>
        <w:rPr>
          <w:rFonts w:ascii="宋体" w:hAnsi="宋体" w:eastAsia="宋体" w:cs="宋体"/>
          <w:color w:val="000"/>
          <w:sz w:val="28"/>
          <w:szCs w:val="28"/>
        </w:rPr>
        <w:t xml:space="preserve">4、做好生活不能自理残疾人定额补助金发放工作，对5名生活不能自理残疾人发放定额补助金6000元。</w:t>
      </w:r>
    </w:p>
    <w:p>
      <w:pPr>
        <w:ind w:left="0" w:right="0" w:firstLine="560"/>
        <w:spacing w:before="450" w:after="450" w:line="312" w:lineRule="auto"/>
      </w:pPr>
      <w:r>
        <w:rPr>
          <w:rFonts w:ascii="宋体" w:hAnsi="宋体" w:eastAsia="宋体" w:cs="宋体"/>
          <w:color w:val="000"/>
          <w:sz w:val="28"/>
          <w:szCs w:val="28"/>
        </w:rPr>
        <w:t xml:space="preserve">5、认真做好残疾人参加养老、医疗保险补贴。一是做好残疾人参加20xx年度城乡居民合作医疗缴费补助工作，共为857名符合缴费补助条件的残疾人，发放缴费补助179970元；二是做好自谋职业残疾人参加职工基本养老保险补贴发放工作，为16名自谋职业残疾人发放职工基本养老保险补贴14566.5元。</w:t>
      </w:r>
    </w:p>
    <w:p>
      <w:pPr>
        <w:ind w:left="0" w:right="0" w:firstLine="560"/>
        <w:spacing w:before="450" w:after="450" w:line="312" w:lineRule="auto"/>
      </w:pPr>
      <w:r>
        <w:rPr>
          <w:rFonts w:ascii="宋体" w:hAnsi="宋体" w:eastAsia="宋体" w:cs="宋体"/>
          <w:color w:val="000"/>
          <w:sz w:val="28"/>
          <w:szCs w:val="28"/>
        </w:rPr>
        <w:t xml:space="preserve">6、深入开展残疾人“安居宜居工程”及农村危旧房改造工作。一是为5户残疾人家庭开展“安居宜居工程”；二是为7户困难残疾人家庭开展农村危旧房改造，发放危旧房改造补助资金20400元。</w:t>
      </w:r>
    </w:p>
    <w:p>
      <w:pPr>
        <w:ind w:left="0" w:right="0" w:firstLine="560"/>
        <w:spacing w:before="450" w:after="450" w:line="312" w:lineRule="auto"/>
      </w:pPr>
      <w:r>
        <w:rPr>
          <w:rFonts w:ascii="宋体" w:hAnsi="宋体" w:eastAsia="宋体" w:cs="宋体"/>
          <w:color w:val="000"/>
          <w:sz w:val="28"/>
          <w:szCs w:val="28"/>
        </w:rPr>
        <w:t xml:space="preserve">7、做好20xx年度残疾人人身意外伤害保险续保工作，为417名符合投保条件的残疾人进行了人身意外保险。</w:t>
      </w:r>
    </w:p>
    <w:p>
      <w:pPr>
        <w:ind w:left="0" w:right="0" w:firstLine="560"/>
        <w:spacing w:before="450" w:after="450" w:line="312" w:lineRule="auto"/>
      </w:pPr>
      <w:r>
        <w:rPr>
          <w:rFonts w:ascii="宋体" w:hAnsi="宋体" w:eastAsia="宋体" w:cs="宋体"/>
          <w:color w:val="000"/>
          <w:sz w:val="28"/>
          <w:szCs w:val="28"/>
        </w:rPr>
        <w:t xml:space="preserve">8、做好非义务教育残疾学生和贫困残疾人子女助学工作。对3名非义务教育阶段的残疾学生发放学费补助5625元，为17名贫困残疾人子女发放助学款3.58万元。</w:t>
      </w:r>
    </w:p>
    <w:p>
      <w:pPr>
        <w:ind w:left="0" w:right="0" w:firstLine="560"/>
        <w:spacing w:before="450" w:after="450" w:line="312" w:lineRule="auto"/>
      </w:pPr>
      <w:r>
        <w:rPr>
          <w:rFonts w:ascii="宋体" w:hAnsi="宋体" w:eastAsia="宋体" w:cs="宋体"/>
          <w:color w:val="000"/>
          <w:sz w:val="28"/>
          <w:szCs w:val="28"/>
        </w:rPr>
        <w:t xml:space="preserve">9、认真做好残疾人公交“爱心卡”发放和零星申办工作，全年新申办176张、补办14张。</w:t>
      </w:r>
    </w:p>
    <w:p>
      <w:pPr>
        <w:ind w:left="0" w:right="0" w:firstLine="560"/>
        <w:spacing w:before="450" w:after="450" w:line="312" w:lineRule="auto"/>
      </w:pPr>
      <w:r>
        <w:rPr>
          <w:rFonts w:ascii="宋体" w:hAnsi="宋体" w:eastAsia="宋体" w:cs="宋体"/>
          <w:color w:val="000"/>
          <w:sz w:val="28"/>
          <w:szCs w:val="28"/>
        </w:rPr>
        <w:t xml:space="preserve">三、加强残疾人培训、就业、发展生产扶持工作</w:t>
      </w:r>
    </w:p>
    <w:p>
      <w:pPr>
        <w:ind w:left="0" w:right="0" w:firstLine="560"/>
        <w:spacing w:before="450" w:after="450" w:line="312" w:lineRule="auto"/>
      </w:pPr>
      <w:r>
        <w:rPr>
          <w:rFonts w:ascii="宋体" w:hAnsi="宋体" w:eastAsia="宋体" w:cs="宋体"/>
          <w:color w:val="000"/>
          <w:sz w:val="28"/>
          <w:szCs w:val="28"/>
        </w:rPr>
        <w:t xml:space="preserve">一是，举办残疾人面点制作培训班。为进一步推进残疾人创业就业，提高残疾人的职业技能，改善残疾人托（安）人员的`生活质量，4月17日，在镇残疾人托养中心举办了一期“残疾人面点制作培训班”，来自全镇各村（社区）残疾人专职委员、有培训意愿的持证残疾人及居家安养重残亲属参加了培训。二是，动员1名残疾人参加“20xx年全国基层残疾人就业指导员培训”、输送1名残疾人参加“盲人按摩”培训。三是，主动联系用工单位，为残疾人提供用工信息，做好残疾人就业推介工作。四是组织有就业意愿的残疾人参加县残联举办的残疾人专场就业推介会。五是做好扶持残疾人发展生产工作。对4户从事养殖业的残疾人家庭发放小额贷款贴息4800元，对1户从事养殖业的残疾人家庭发放就业创业帮扶贷款贴息3000元，为17名低收入残疾人发放就业创业省级补助资金17000元。六是组织参加“xx市首届残疾人职业技能比赛”。5月30日，选送4名残疾人选手参加了“xx市首届残疾人职业技能比赛”。</w:t>
      </w:r>
    </w:p>
    <w:p>
      <w:pPr>
        <w:ind w:left="0" w:right="0" w:firstLine="560"/>
        <w:spacing w:before="450" w:after="450" w:line="312" w:lineRule="auto"/>
      </w:pPr>
      <w:r>
        <w:rPr>
          <w:rFonts w:ascii="宋体" w:hAnsi="宋体" w:eastAsia="宋体" w:cs="宋体"/>
          <w:color w:val="000"/>
          <w:sz w:val="28"/>
          <w:szCs w:val="28"/>
        </w:rPr>
        <w:t xml:space="preserve">四、注重残疾人康复工作</w:t>
      </w:r>
    </w:p>
    <w:p>
      <w:pPr>
        <w:ind w:left="0" w:right="0" w:firstLine="560"/>
        <w:spacing w:before="450" w:after="450" w:line="312" w:lineRule="auto"/>
      </w:pPr>
      <w:r>
        <w:rPr>
          <w:rFonts w:ascii="宋体" w:hAnsi="宋体" w:eastAsia="宋体" w:cs="宋体"/>
          <w:color w:val="000"/>
          <w:sz w:val="28"/>
          <w:szCs w:val="28"/>
        </w:rPr>
        <w:t xml:space="preserve">1、为使有适应指征贫困残疾人的助明、助听、助行等康复需求得到基本满足，组织开展20xx年xx县残疾人康复工程及16周岁以下肢体矫治手术康复项目筛查工作；为3名贫困白内障患者实施复明手术、为2名贫困听力残疾人验配助听器、为2名购置助听器的听力残疾人发放补助费800元、为1名肢体残疾人实施安装小腿假肢补助、为1名听力残疾儿童实施安装人工耳蜗手术补助。</w:t>
      </w:r>
    </w:p>
    <w:p>
      <w:pPr>
        <w:ind w:left="0" w:right="0" w:firstLine="560"/>
        <w:spacing w:before="450" w:after="450" w:line="312" w:lineRule="auto"/>
      </w:pPr>
      <w:r>
        <w:rPr>
          <w:rFonts w:ascii="宋体" w:hAnsi="宋体" w:eastAsia="宋体" w:cs="宋体"/>
          <w:color w:val="000"/>
          <w:sz w:val="28"/>
          <w:szCs w:val="28"/>
        </w:rPr>
        <w:t xml:space="preserve">2、做好精神病防治康复工作。按照精防工作管治对象及管治标准要求，做好精神病人的上门随访工作，将12名病情严重的特困精神病人给予住院治疗，享受特困精神病患者住院费用分级负担政策。对需长期服药的41名贫困精神病患者发放门诊医疗券，并继续提供上门送药服务。</w:t>
      </w:r>
    </w:p>
    <w:p>
      <w:pPr>
        <w:ind w:left="0" w:right="0" w:firstLine="560"/>
        <w:spacing w:before="450" w:after="450" w:line="312" w:lineRule="auto"/>
      </w:pPr>
      <w:r>
        <w:rPr>
          <w:rFonts w:ascii="宋体" w:hAnsi="宋体" w:eastAsia="宋体" w:cs="宋体"/>
          <w:color w:val="000"/>
          <w:sz w:val="28"/>
          <w:szCs w:val="28"/>
        </w:rPr>
        <w:t xml:space="preserve">3、组织参加“xx县残疾人康复护理员培训”。9月8日，组织康复医生、村（社区）残疾人专职委员等参加“残疾人康复护理员培训”。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2024-06-03T03:18:19+08:00</dcterms:created>
  <dcterms:modified xsi:type="dcterms:W3CDTF">2024-06-03T03:18:19+08:00</dcterms:modified>
</cp:coreProperties>
</file>

<file path=docProps/custom.xml><?xml version="1.0" encoding="utf-8"?>
<Properties xmlns="http://schemas.openxmlformats.org/officeDocument/2006/custom-properties" xmlns:vt="http://schemas.openxmlformats.org/officeDocument/2006/docPropsVTypes"/>
</file>