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镇干部述职总结7篇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述职报告是我自我反思工作中不足的重要工具，仔细研究实际情况是撰写成功述职报告的关键一步，职场范文网小编今天就为您带来了镇干部述职总结7篇，相信一定会对你有所帮助。镇干部述职总结篇1__年，是一个喜庆的年份，在这一学期中团工作主要包括：基层团</w:t>
      </w:r>
    </w:p>
    <w:p>
      <w:pPr>
        <w:ind w:left="0" w:right="0" w:firstLine="560"/>
        <w:spacing w:before="450" w:after="450" w:line="312" w:lineRule="auto"/>
      </w:pPr>
      <w:r>
        <w:rPr>
          <w:rFonts w:ascii="宋体" w:hAnsi="宋体" w:eastAsia="宋体" w:cs="宋体"/>
          <w:color w:val="000"/>
          <w:sz w:val="28"/>
          <w:szCs w:val="28"/>
        </w:rPr>
        <w:t xml:space="preserve">述职报告是我自我反思工作中不足的重要工具，仔细研究实际情况是撰写成功述职报告的关键一步，职场范文网小编今天就为您带来了镇干部述职总结7篇，相信一定会对你有所帮助。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镇干部述职总结篇1</w:t>
      </w:r>
    </w:p>
    <w:p>
      <w:pPr>
        <w:ind w:left="0" w:right="0" w:firstLine="560"/>
        <w:spacing w:before="450" w:after="450" w:line="312" w:lineRule="auto"/>
      </w:pPr>
      <w:r>
        <w:rPr>
          <w:rFonts w:ascii="宋体" w:hAnsi="宋体" w:eastAsia="宋体" w:cs="宋体"/>
          <w:color w:val="000"/>
          <w:sz w:val="28"/>
          <w:szCs w:val="28"/>
        </w:rPr>
        <w:t xml:space="preserve">__年，是一个喜庆的年份，在这一学期中团工作主要包括：基层团组织工作调研;配合学校学士学位评估;学生会干部改选;筹备第三届学校文化艺术节，系部预备党员竞选方案的改革、__火炬观看、地震灾害的募捐和祈祷祝福、支部活动等!</w:t>
      </w:r>
    </w:p>
    <w:p>
      <w:pPr>
        <w:ind w:left="0" w:right="0" w:firstLine="560"/>
        <w:spacing w:before="450" w:after="450" w:line="312" w:lineRule="auto"/>
      </w:pPr>
      <w:r>
        <w:rPr>
          <w:rFonts w:ascii="宋体" w:hAnsi="宋体" w:eastAsia="宋体" w:cs="宋体"/>
          <w:color w:val="000"/>
          <w:sz w:val="28"/>
          <w:szCs w:val="28"/>
        </w:rPr>
        <w:t xml:space="preserve">在接到学校和系的工作安排后，以及在系团干部会议的安排下，我们支部对相应的工作在支部具体的落实了下来。</w:t>
      </w:r>
    </w:p>
    <w:p>
      <w:pPr>
        <w:ind w:left="0" w:right="0" w:firstLine="560"/>
        <w:spacing w:before="450" w:after="450" w:line="312" w:lineRule="auto"/>
      </w:pPr>
      <w:r>
        <w:rPr>
          <w:rFonts w:ascii="宋体" w:hAnsi="宋体" w:eastAsia="宋体" w:cs="宋体"/>
          <w:color w:val="000"/>
          <w:sz w:val="28"/>
          <w:szCs w:val="28"/>
        </w:rPr>
        <w:t xml:space="preserve">基层团组织工作调研：为了配合系团总支的调研以及各个支部的调研，我们和其他的支部一样，将自我支部的工作开展以及以往的活动如：学雷锋活动、精神礼貌建设以及学风建设等方面开展的相应活动的策划和活动具体开展的过程并活动的总结整理成册，然后递交到系团总支，迎接校团委的调研。所说我们支部没有参加学校的调研会议，可是我们也在进取的配合上级团委的安排，完善调研工作。</w:t>
      </w:r>
    </w:p>
    <w:p>
      <w:pPr>
        <w:ind w:left="0" w:right="0" w:firstLine="560"/>
        <w:spacing w:before="450" w:after="450" w:line="312" w:lineRule="auto"/>
      </w:pPr>
      <w:r>
        <w:rPr>
          <w:rFonts w:ascii="宋体" w:hAnsi="宋体" w:eastAsia="宋体" w:cs="宋体"/>
          <w:color w:val="000"/>
          <w:sz w:val="28"/>
          <w:szCs w:val="28"/>
        </w:rPr>
        <w:t xml:space="preserve">学生会干部改选：对于此项，我们支部没有什么异常的工作，作为团支书的同时我也是系学生干部，所以对此相对于其他的支部了解的可能也多一点。校学生会的改选，由各个支部成员自我推荐，然后递交申请到校学生会参加竞选。</w:t>
      </w:r>
    </w:p>
    <w:p>
      <w:pPr>
        <w:ind w:left="0" w:right="0" w:firstLine="560"/>
        <w:spacing w:before="450" w:after="450" w:line="312" w:lineRule="auto"/>
      </w:pPr>
      <w:r>
        <w:rPr>
          <w:rFonts w:ascii="宋体" w:hAnsi="宋体" w:eastAsia="宋体" w:cs="宋体"/>
          <w:color w:val="000"/>
          <w:sz w:val="28"/>
          <w:szCs w:val="28"/>
        </w:rPr>
        <w:t xml:space="preserve">配合学校学士学位评估：为了配合学校的和系部的工作，我们支部的在学习方面主要有加强大家对白天上课的认知，认知到上课的重要性，能够正常的参加学习，不缺课，不旷课，不迟到，上课的时候不睡觉，能够集中注意力，不说小话，将课堂学习努力作好。并且在课余的时候走出寝室多到室外活动，到图书馆和教学楼学习，少坐在电脑前，少上网，少玩游戏。在生活方面，注意主要注意卫生方面，寝室作为我们生活的主要场所，所以寝室卫生是非成重要的，所以我们支部的成员所在的寝室，团支部小组，要求了每个成员能够将寝室卫生做到很好，衣服、床铺、鞋子、其他生活用品等，整齐的摆放，做到礼貌优秀寝室。在生活中，注意个人的卫生，勤洗澡，不穿拖鞋进教室。</w:t>
      </w:r>
    </w:p>
    <w:p>
      <w:pPr>
        <w:ind w:left="0" w:right="0" w:firstLine="560"/>
        <w:spacing w:before="450" w:after="450" w:line="312" w:lineRule="auto"/>
      </w:pPr>
      <w:r>
        <w:rPr>
          <w:rFonts w:ascii="宋体" w:hAnsi="宋体" w:eastAsia="宋体" w:cs="宋体"/>
          <w:color w:val="000"/>
          <w:sz w:val="28"/>
          <w:szCs w:val="28"/>
        </w:rPr>
        <w:t xml:space="preserve">另外我们将团支部工作手册填写好，上交作为调研的第一手资料;在“优秀团支部”、“优秀团员”、“优秀团干”、“优秀班级”、“十佳优秀青年”的评比中，我们支部采取投票产生了朱旺南、段平兵为优秀团干，__、李杨秋、周彦为优秀团员，另外支部小组整理了07年下学期至08年现今所有的活动，撰写了优秀团支部的申请材料，所有这些都及时的上交到了系团总支，参加评比。在青年志愿者协会与心理素质拓展部共同策划的“奔跑的青春，舞动的__”活动中，作好了宣传和动员，让大家能够热忱的投身到活动中，既是一项体育运动，也是一次对__的宣传，更是在学习之余加强大家对运动的意识提高。在与电信系、其他系及学院的书画作品比赛中，我们同样动员支部成员参加，在比赛结果中，我们支部的刘俊同学和肖伟忠的作品分别获得了一等奖和优秀奖。</w:t>
      </w:r>
    </w:p>
    <w:p>
      <w:pPr>
        <w:ind w:left="0" w:right="0" w:firstLine="560"/>
        <w:spacing w:before="450" w:after="450" w:line="312" w:lineRule="auto"/>
      </w:pPr>
      <w:r>
        <w:rPr>
          <w:rFonts w:ascii="宋体" w:hAnsi="宋体" w:eastAsia="宋体" w:cs="宋体"/>
          <w:color w:val="000"/>
          <w:sz w:val="28"/>
          <w:szCs w:val="28"/>
        </w:rPr>
        <w:t xml:space="preserve">三月的脚步已悄然走入我们的生活，我们也迎来了第四十五个学习雷锋的纪念日。虽然雷锋离开我们那么久，但我们身边的活雷锋却是层出不穷。__年是__年，全国更是掀起学习雷锋的狂潮。我们总是不断地学，可是却很少静下心来思考，我们为什么要学雷锋，我们到底要学习雷锋什么精神。就此我们班开展了一个“我向雷锋学什么”的主题研讨会。期望借此能从根本上让广大同学树立为人民服务的思想。</w:t>
      </w:r>
    </w:p>
    <w:p>
      <w:pPr>
        <w:ind w:left="0" w:right="0" w:firstLine="560"/>
        <w:spacing w:before="450" w:after="450" w:line="312" w:lineRule="auto"/>
      </w:pPr>
      <w:r>
        <w:rPr>
          <w:rFonts w:ascii="宋体" w:hAnsi="宋体" w:eastAsia="宋体" w:cs="宋体"/>
          <w:color w:val="000"/>
          <w:sz w:val="28"/>
          <w:szCs w:val="28"/>
        </w:rPr>
        <w:t xml:space="preserve">四月，一向是精神礼貌建设的重点，在精神礼貌建设方面，针对支部此刻的状况以及班级出现的问题，制定了一方针，提高大家的精神建设以及礼貌建设。我们把杜绝网游，走出寝室，步入学习，作为重点。由于支部成员中有极个别对网络游戏痴迷的状况，支部让寝室其他成员互相带动学习，走出寝室，到教学楼或者是图书馆参加学习活动，或者到运动场、体育馆进行体育运动。大二学期即将结束，我们面临专业方向的抉择，对此支部将每个成员的想法及时的汇报给了教师，并在教师和其他学长学姐的指导和帮忙下，将专业方向不明确的同学引领出迷茫。</w:t>
      </w:r>
    </w:p>
    <w:p>
      <w:pPr>
        <w:ind w:left="0" w:right="0" w:firstLine="560"/>
        <w:spacing w:before="450" w:after="450" w:line="312" w:lineRule="auto"/>
      </w:pPr>
      <w:r>
        <w:rPr>
          <w:rFonts w:ascii="宋体" w:hAnsi="宋体" w:eastAsia="宋体" w:cs="宋体"/>
          <w:color w:val="000"/>
          <w:sz w:val="28"/>
          <w:szCs w:val="28"/>
        </w:rPr>
        <w:t xml:space="preserve">五月是红火的一月，在期间也发生了不少的事情!五四红旗表彰，在之前四月份的五四优秀个人和优秀团支部的申请后，我们支部在此次的表彰结果中段平兵、朱旺南同学获得“优秀团干”荣誉称号，李杨秋同学获得“优秀团员”荣誉称号!虽然我们支部的优秀支部申请没有经过，可是我们仍然坚持我们班级的优秀举措，不断进取，在更多方面吸取优秀支部的特色，完善支部的建设，争取在下次的评比中能够争取到“优秀支部”的荣誉称号!此外，团学干部学习也正式开始开学，不少同学都加入到其中，但愿他们都能够顺利结业。</w:t>
      </w:r>
    </w:p>
    <w:p>
      <w:pPr>
        <w:ind w:left="0" w:right="0" w:firstLine="560"/>
        <w:spacing w:before="450" w:after="450" w:line="312" w:lineRule="auto"/>
      </w:pPr>
      <w:r>
        <w:rPr>
          <w:rFonts w:ascii="宋体" w:hAnsi="宋体" w:eastAsia="宋体" w:cs="宋体"/>
          <w:color w:val="000"/>
          <w:sz w:val="28"/>
          <w:szCs w:val="28"/>
        </w:rPr>
        <w:t xml:space="preserve">六一，我支部组织全体支部成员，一同参观了湖南省博物馆，在博物馆的参观中，我们对博物馆展示的丰富西汉马王堆文化，和其间的书画、艺术、陶瓷、青铜、石器、竹制品以及体育专展和湖南省十大新考古发现有了很大了解，对文化和艺术的气息有了更深层次的渗透!</w:t>
      </w:r>
    </w:p>
    <w:p>
      <w:pPr>
        <w:ind w:left="0" w:right="0" w:firstLine="560"/>
        <w:spacing w:before="450" w:after="450" w:line="312" w:lineRule="auto"/>
      </w:pPr>
      <w:r>
        <w:rPr>
          <w:rFonts w:ascii="宋体" w:hAnsi="宋体" w:eastAsia="宋体" w:cs="宋体"/>
          <w:color w:val="000"/>
          <w:sz w:val="28"/>
          <w:szCs w:val="28"/>
        </w:rPr>
        <w:t xml:space="preserve">在我系出台了新的推优入党方案后，规定每个推优者必须团干和党校都结业，1年之内无任何考试不几个与重修现象，并且优秀个人优先!并且群众投票都需要在召开正式的班会后，无记名的投票，产生推优入党者!所以在本月的推优入党工作中，我们班级严格的按照上级的制度，产生了我班的入党分子。在后面的如党工作中，我支部成员朱旺南进入预备党员，正式考察时期!</w:t>
      </w:r>
    </w:p>
    <w:p>
      <w:pPr>
        <w:ind w:left="0" w:right="0" w:firstLine="560"/>
        <w:spacing w:before="450" w:after="450" w:line="312" w:lineRule="auto"/>
      </w:pPr>
      <w:r>
        <w:rPr>
          <w:rFonts w:ascii="宋体" w:hAnsi="宋体" w:eastAsia="宋体" w:cs="宋体"/>
          <w:color w:val="000"/>
          <w:sz w:val="28"/>
          <w:szCs w:val="28"/>
        </w:rPr>
        <w:t xml:space="preserve">在开学初的机电系同学捐助和对__灾害的捐助中，我支部也进取的投入到其中，贡献自我微薄的力量，在为灾区的祁福和信息祝福中，大家也没有放弃，也都进取的参与!</w:t>
      </w:r>
    </w:p>
    <w:p>
      <w:pPr>
        <w:ind w:left="0" w:right="0" w:firstLine="560"/>
        <w:spacing w:before="450" w:after="450" w:line="312" w:lineRule="auto"/>
      </w:pPr>
      <w:r>
        <w:rPr>
          <w:rFonts w:ascii="宋体" w:hAnsi="宋体" w:eastAsia="宋体" w:cs="宋体"/>
          <w:color w:val="000"/>
          <w:sz w:val="28"/>
          <w:szCs w:val="28"/>
        </w:rPr>
        <w:t xml:space="preserve">更加值得关注的是，在__长沙传递的那天，我支部成员20几人在课后于系组织下在__一带迎接__火炬的到来，场面甚是壮观!</w:t>
      </w:r>
    </w:p>
    <w:p>
      <w:pPr>
        <w:ind w:left="0" w:right="0" w:firstLine="560"/>
        <w:spacing w:before="450" w:after="450" w:line="312" w:lineRule="auto"/>
      </w:pPr>
      <w:r>
        <w:rPr>
          <w:rFonts w:ascii="宋体" w:hAnsi="宋体" w:eastAsia="宋体" w:cs="宋体"/>
          <w:color w:val="000"/>
          <w:sz w:val="28"/>
          <w:szCs w:val="28"/>
        </w:rPr>
        <w:t xml:space="preserve">一个学期的时间很快就过去了，在支部的工作中，没有什么异常大的特色活动，可是在一系列的小的支部建设之中，支部的成员都还是有所收获的，在精神礼貌方面都相比从前有所改观，这点是很值得欣慰的。在接下来的支部建设中，我们将总结经验和教训和其他优??</w:t>
      </w:r>
    </w:p>
    <w:p>
      <w:pPr>
        <w:ind w:left="0" w:right="0" w:firstLine="560"/>
        <w:spacing w:before="450" w:after="450" w:line="312" w:lineRule="auto"/>
      </w:pPr>
      <w:r>
        <w:rPr>
          <w:rFonts w:ascii="宋体" w:hAnsi="宋体" w:eastAsia="宋体" w:cs="宋体"/>
          <w:color w:val="000"/>
          <w:sz w:val="28"/>
          <w:szCs w:val="28"/>
        </w:rPr>
        <w:t xml:space="preserve">支部的特色，不断进取，将我支部建设得更加强大，为此我们将再接再厉，更上层楼!</w:t>
      </w:r>
    </w:p>
    <w:p>
      <w:pPr>
        <w:ind w:left="0" w:right="0" w:firstLine="560"/>
        <w:spacing w:before="450" w:after="450" w:line="312" w:lineRule="auto"/>
      </w:pPr>
      <w:r>
        <w:rPr>
          <w:rFonts w:ascii="宋体" w:hAnsi="宋体" w:eastAsia="宋体" w:cs="宋体"/>
          <w:color w:val="000"/>
          <w:sz w:val="28"/>
          <w:szCs w:val="28"/>
        </w:rPr>
        <w:t xml:space="preserve">镇干部述职总结篇2</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在这一学年中我向毕生的梦想(成为一名共产党员)跨进了一大步，成功的取得了预备党员资格。为此我积极学习了党的先进性教育资料，定期写思想汇报，并在团员意识教育中认真积极，坚持对学校的各项要求起到带头作用。为了丰富视野，我时常关注新闻报道，了解国家相关政策和国内外时事。xx届五中全会开始以来我对会议的相关精神更是进行了认真的学习。我也发动部员向全院积极宣传学习国家、重庆市以及学校的各种文件会议精神。作为一名主要学生干部，我深知自己必须要有很好的带头作用。</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本学年的课程已经全面进入专业课阶段，我对待每一门课都非常认真，上课认真听讲，课后能及时的复习并完成作业。工作之余，我经常到图书管看书。在论文的写作方面得到了长足的进步，通过自己坚持不懈的努力，每学期都能拿到奖学金。此外我还学习了网页制作等一些电脑运用技术。我始终相信学以至用的道理，所以我对各方面的知识都很注重，学习书本知识和他人经验。我更相信通过自己的努力，将来有一个好的发展。</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宣传部历史以来的任务都比较重，自担任副部长以来，工作就相对较多。但我相信做得越多学得就越多，所以我对待每一件工作都很认真，不管事情难易，我都能在规定时间内出色完成。</w:t>
      </w:r>
    </w:p>
    <w:p>
      <w:pPr>
        <w:ind w:left="0" w:right="0" w:firstLine="560"/>
        <w:spacing w:before="450" w:after="450" w:line="312" w:lineRule="auto"/>
      </w:pPr>
      <w:r>
        <w:rPr>
          <w:rFonts w:ascii="宋体" w:hAnsi="宋体" w:eastAsia="宋体" w:cs="宋体"/>
          <w:color w:val="000"/>
          <w:sz w:val="28"/>
          <w:szCs w:val="28"/>
        </w:rPr>
        <w:t xml:space="preserve">1.文稿：我负责文稿这块。上任开始我就决定把我院的广播稿做到学校的领头羊。我院每一学期的稿件在数量和质量上都远远高过其它学院，在学校取得了良好的印象。发动部员积极动员全院同学向校内外刊物投稿，每期校报都有我院同学的文章，甚至大学周刊等杂志都有我院同学的身影。</w:t>
      </w:r>
    </w:p>
    <w:p>
      <w:pPr>
        <w:ind w:left="0" w:right="0" w:firstLine="560"/>
        <w:spacing w:before="450" w:after="450" w:line="312" w:lineRule="auto"/>
      </w:pPr>
      <w:r>
        <w:rPr>
          <w:rFonts w:ascii="宋体" w:hAnsi="宋体" w:eastAsia="宋体" w:cs="宋体"/>
          <w:color w:val="000"/>
          <w:sz w:val="28"/>
          <w:szCs w:val="28"/>
        </w:rPr>
        <w:t xml:space="preserve">2.展板、海报：展板和海报是我们宣传学院各项大小活动的重要形式，其制作的好坏直接影响到学院的面子。在部里我协作这块工作，我们学院的展板和海报在学校是首屈一指的。对展板我们要求严格，必须做到工整、精美、明确才能放到学校展板地;对海报要求要做到样式新颖、色彩鲜艳、数量众多在学校各人流量大的地点粘贴。因此，我们的宣传取得了很好的效果。</w:t>
      </w:r>
    </w:p>
    <w:p>
      <w:pPr>
        <w:ind w:left="0" w:right="0" w:firstLine="560"/>
        <w:spacing w:before="450" w:after="450" w:line="312" w:lineRule="auto"/>
      </w:pPr>
      <w:r>
        <w:rPr>
          <w:rFonts w:ascii="宋体" w:hAnsi="宋体" w:eastAsia="宋体" w:cs="宋体"/>
          <w:color w:val="000"/>
          <w:sz w:val="28"/>
          <w:szCs w:val="28"/>
        </w:rPr>
        <w:t xml:space="preserve">3.论文：我全面负责社会之窗，每学期的社会科学论文是社会之窗的主要任务，社会之窗的人员不多，但大家都很用心，经常往返各大图书馆以及上网查阅大量的文献资料，每学期的任务都按时按量完成。对学院的学术工作作出了一定的贡献。</w:t>
      </w:r>
    </w:p>
    <w:p>
      <w:pPr>
        <w:ind w:left="0" w:right="0" w:firstLine="560"/>
        <w:spacing w:before="450" w:after="450" w:line="312" w:lineRule="auto"/>
      </w:pPr>
      <w:r>
        <w:rPr>
          <w:rFonts w:ascii="宋体" w:hAnsi="宋体" w:eastAsia="宋体" w:cs="宋体"/>
          <w:color w:val="000"/>
          <w:sz w:val="28"/>
          <w:szCs w:val="28"/>
        </w:rPr>
        <w:t xml:space="preserve">再次，我和部长协作对宣传部的分工明确，合理。在平时要求部员多学、多练、多做使大家都有了深厚的功底，以至于该做事的时候都很从容。</w:t>
      </w:r>
    </w:p>
    <w:p>
      <w:pPr>
        <w:ind w:left="0" w:right="0" w:firstLine="560"/>
        <w:spacing w:before="450" w:after="450" w:line="312" w:lineRule="auto"/>
      </w:pPr>
      <w:r>
        <w:rPr>
          <w:rFonts w:ascii="宋体" w:hAnsi="宋体" w:eastAsia="宋体" w:cs="宋体"/>
          <w:color w:val="000"/>
          <w:sz w:val="28"/>
          <w:szCs w:val="28"/>
        </w:rPr>
        <w:t xml:space="preserve">我院首届和第二届运动会，义务家教、寝室文化建设、校风学风建设、歌手大赛、欢送晚会和迎新晚会、迎新工作、化工杯足球赛以及新生杯篮球赛等活动的开展和效应在宣传部的努力下都收到了很好的效果。我也在工作中得到了很好的锻炼。</w:t>
      </w:r>
    </w:p>
    <w:p>
      <w:pPr>
        <w:ind w:left="0" w:right="0" w:firstLine="560"/>
        <w:spacing w:before="450" w:after="450" w:line="312" w:lineRule="auto"/>
      </w:pPr>
      <w:r>
        <w:rPr>
          <w:rFonts w:ascii="宋体" w:hAnsi="宋体" w:eastAsia="宋体" w:cs="宋体"/>
          <w:color w:val="000"/>
          <w:sz w:val="28"/>
          <w:szCs w:val="28"/>
        </w:rPr>
        <w:t xml:space="preserve">在课余时间或假日我经常到我院各宿舍的寝室中去，给各寝室的寝室文化建设从美观和文化气分氛方面给出自己的意见。同时了解其它同学的生活，了解他们的思想动态，以及收集一些他们对我工作的意见和建议，与其他同学搞好关系。我在其中得到了莫大的好处，他们的建议对我的工作起到很好的改进作用，也使我在他们心中有了较好的印象。</w:t>
      </w:r>
    </w:p>
    <w:p>
      <w:pPr>
        <w:ind w:left="0" w:right="0" w:firstLine="560"/>
        <w:spacing w:before="450" w:after="450" w:line="312" w:lineRule="auto"/>
      </w:pPr>
      <w:r>
        <w:rPr>
          <w:rFonts w:ascii="宋体" w:hAnsi="宋体" w:eastAsia="宋体" w:cs="宋体"/>
          <w:color w:val="000"/>
          <w:sz w:val="28"/>
          <w:szCs w:val="28"/>
        </w:rPr>
        <w:t xml:space="preserve">任职期间虽然我未在班委中任职，但我时刻关心我班的工作，积极支持班委工作，并提出自己的意见，与我班同学一起争取到了很好的荣誉。</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我的生活因工作和学习变得充实。平时比较平凡，不讲究穿着和吃喝。在寝室我以身作则，积极参加寝室文化建设，我将寝室冠以 良友居的名号得到大家的推崇，并且以实际行动对寝室环境进行了整改。在闲暇时，看看书，打打球，上上网也是我生活的必修课。</w:t>
      </w:r>
    </w:p>
    <w:p>
      <w:pPr>
        <w:ind w:left="0" w:right="0" w:firstLine="560"/>
        <w:spacing w:before="450" w:after="450" w:line="312" w:lineRule="auto"/>
      </w:pPr>
      <w:r>
        <w:rPr>
          <w:rFonts w:ascii="宋体" w:hAnsi="宋体" w:eastAsia="宋体" w:cs="宋体"/>
          <w:color w:val="000"/>
          <w:sz w:val="28"/>
          <w:szCs w:val="28"/>
        </w:rPr>
        <w:t xml:space="preserve">镇干部述职总结篇3</w:t>
      </w:r>
    </w:p>
    <w:p>
      <w:pPr>
        <w:ind w:left="0" w:right="0" w:firstLine="560"/>
        <w:spacing w:before="450" w:after="450" w:line="312" w:lineRule="auto"/>
      </w:pPr>
      <w:r>
        <w:rPr>
          <w:rFonts w:ascii="宋体" w:hAnsi="宋体" w:eastAsia="宋体" w:cs="宋体"/>
          <w:color w:val="000"/>
          <w:sz w:val="28"/>
          <w:szCs w:val="28"/>
        </w:rPr>
        <w:t xml:space="preserve">今年以来，按照市委、市政府创新转型突破年的总体要求，本人带领班子成员和全系统工作人员把握机遇，务实担当，奋力作为，创新型城市以及党的建设取得了一定成绩。现将本人一年来主要工作总结如下：</w:t>
      </w:r>
    </w:p>
    <w:p>
      <w:pPr>
        <w:ind w:left="0" w:right="0" w:firstLine="560"/>
        <w:spacing w:before="450" w:after="450" w:line="312" w:lineRule="auto"/>
      </w:pPr>
      <w:r>
        <w:rPr>
          <w:rFonts w:ascii="宋体" w:hAnsi="宋体" w:eastAsia="宋体" w:cs="宋体"/>
          <w:color w:val="000"/>
          <w:sz w:val="28"/>
          <w:szCs w:val="28"/>
        </w:rPr>
        <w:t xml:space="preserve">一、坚持从严治党，落实主体责任，政治生态环境更加纯正</w:t>
      </w:r>
    </w:p>
    <w:p>
      <w:pPr>
        <w:ind w:left="0" w:right="0" w:firstLine="560"/>
        <w:spacing w:before="450" w:after="450" w:line="312" w:lineRule="auto"/>
      </w:pPr>
      <w:r>
        <w:rPr>
          <w:rFonts w:ascii="宋体" w:hAnsi="宋体" w:eastAsia="宋体" w:cs="宋体"/>
          <w:color w:val="000"/>
          <w:sz w:val="28"/>
          <w:szCs w:val="28"/>
        </w:rPr>
        <w:t xml:space="preserve">本人把抓好党建作为最大的政绩，深入领会新时代党的建设总要求的丰富内涵，将全面从严治党贯穿于科技工作始终，加强组织领导、教育管理、检查考核、责任追究和率先垂范，切实扛起第一责任人的责任。</w:t>
      </w:r>
    </w:p>
    <w:p>
      <w:pPr>
        <w:ind w:left="0" w:right="0" w:firstLine="560"/>
        <w:spacing w:before="450" w:after="450" w:line="312" w:lineRule="auto"/>
      </w:pPr>
      <w:r>
        <w:rPr>
          <w:rFonts w:ascii="宋体" w:hAnsi="宋体" w:eastAsia="宋体" w:cs="宋体"/>
          <w:color w:val="000"/>
          <w:sz w:val="28"/>
          <w:szCs w:val="28"/>
        </w:rPr>
        <w:t xml:space="preserve">一是旗帜鲜明讲政治。围绕迎接和学习党的十九大精神，不断增强旗帜鲜明讲政治的思想自觉和行为自觉，牢固树立四个意识，真正从灵魂深处深化对讲政治的思想认识，坚定执行党的政治路线，严格遵守政治纪律和政治规矩，在政治立场、政治方向、政治原则、政治道路上始终同党中央保持高度一致。</w:t>
      </w:r>
    </w:p>
    <w:p>
      <w:pPr>
        <w:ind w:left="0" w:right="0" w:firstLine="560"/>
        <w:spacing w:before="450" w:after="450" w:line="312" w:lineRule="auto"/>
      </w:pPr>
      <w:r>
        <w:rPr>
          <w:rFonts w:ascii="宋体" w:hAnsi="宋体" w:eastAsia="宋体" w:cs="宋体"/>
          <w:color w:val="000"/>
          <w:sz w:val="28"/>
          <w:szCs w:val="28"/>
        </w:rPr>
        <w:t xml:space="preserve">二是亲力亲为强党建。</w:t>
      </w:r>
    </w:p>
    <w:p>
      <w:pPr>
        <w:ind w:left="0" w:right="0" w:firstLine="560"/>
        <w:spacing w:before="450" w:after="450" w:line="312" w:lineRule="auto"/>
      </w:pPr>
      <w:r>
        <w:rPr>
          <w:rFonts w:ascii="宋体" w:hAnsi="宋体" w:eastAsia="宋体" w:cs="宋体"/>
          <w:color w:val="000"/>
          <w:sz w:val="28"/>
          <w:szCs w:val="28"/>
        </w:rPr>
        <w:t xml:space="preserve">1、加强思想政治教育。推进两学一做常态化制度化建设，认真落实三会一课制度，主持上专题党课1次，召开党风廉政建设专题会议3次，主持反腐倡廉学习2次，集中学习11次，认真学习《十九大报告》及人民日报评论员文章、党风廉政建设和省委、市委有关巡视巡察工作的指示，将党规党章、重要讲话、党的方针政策、廉政准则学深学透，确保党章党规党纪落实到位。</w:t>
      </w:r>
    </w:p>
    <w:p>
      <w:pPr>
        <w:ind w:left="0" w:right="0" w:firstLine="560"/>
        <w:spacing w:before="450" w:after="450" w:line="312" w:lineRule="auto"/>
      </w:pPr>
      <w:r>
        <w:rPr>
          <w:rFonts w:ascii="宋体" w:hAnsi="宋体" w:eastAsia="宋体" w:cs="宋体"/>
          <w:color w:val="000"/>
          <w:sz w:val="28"/>
          <w:szCs w:val="28"/>
        </w:rPr>
        <w:t xml:space="preserve">2、加强班子队伍建设。调整局领导班子分工，召开高质量的民主生活会、业务工作研讨会、党风廉政建设主体责任情况汇报会等，开展批评与自我批评触及问题，互相帮助共同提高。与班子成员及局机关工作人员深入谈心交心，了解情况，沟通思想，听取班子成员关于加强企业培育和强化知识产权管理等想法，逐步融入到科技改革工作中，提升领导班子凝聚力、战斗力和创造力。</w:t>
      </w:r>
    </w:p>
    <w:p>
      <w:pPr>
        <w:ind w:left="0" w:right="0" w:firstLine="560"/>
        <w:spacing w:before="450" w:after="450" w:line="312" w:lineRule="auto"/>
      </w:pPr>
      <w:r>
        <w:rPr>
          <w:rFonts w:ascii="宋体" w:hAnsi="宋体" w:eastAsia="宋体" w:cs="宋体"/>
          <w:color w:val="000"/>
          <w:sz w:val="28"/>
          <w:szCs w:val="28"/>
        </w:rPr>
        <w:t xml:space="preserve">3、加强一岗双责落实。紧扣作风建设、严明纪律、惩治腐败三大关键任务，抓好定责、交责、督责、追责四个环节，围绕局领导班子10类25项、党组书记4类11项、班子成员4类10项和纪检组长6类15项责任书，逐项确定工作措施和进度安排，并主动向市委和市纪委报告主体责任落实情况。</w:t>
      </w:r>
    </w:p>
    <w:p>
      <w:pPr>
        <w:ind w:left="0" w:right="0" w:firstLine="560"/>
        <w:spacing w:before="450" w:after="450" w:line="312" w:lineRule="auto"/>
      </w:pPr>
      <w:r>
        <w:rPr>
          <w:rFonts w:ascii="宋体" w:hAnsi="宋体" w:eastAsia="宋体" w:cs="宋体"/>
          <w:color w:val="000"/>
          <w:sz w:val="28"/>
          <w:szCs w:val="28"/>
        </w:rPr>
        <w:t xml:space="preserve">三是抓严抓实守底线。</w:t>
      </w:r>
    </w:p>
    <w:p>
      <w:pPr>
        <w:ind w:left="0" w:right="0" w:firstLine="560"/>
        <w:spacing w:before="450" w:after="450" w:line="312" w:lineRule="auto"/>
      </w:pPr>
      <w:r>
        <w:rPr>
          <w:rFonts w:ascii="宋体" w:hAnsi="宋体" w:eastAsia="宋体" w:cs="宋体"/>
          <w:color w:val="000"/>
          <w:sz w:val="28"/>
          <w:szCs w:val="28"/>
        </w:rPr>
        <w:t xml:space="preserve">1、做好形势研判。及时召开廉政工作部署会、分析会4次，分析党风廉政建设形势，研究制定规划。开展廉政常态化教育，加强正面典型引路教育和反面典型警示教育，以201x年本单位发生的违法案件为鉴，做到警钟长鸣，切实增强全体党员的纪律意识、规矩意识，做到敬法畏纪、遵规守矩。</w:t>
      </w:r>
    </w:p>
    <w:p>
      <w:pPr>
        <w:ind w:left="0" w:right="0" w:firstLine="560"/>
        <w:spacing w:before="450" w:after="450" w:line="312" w:lineRule="auto"/>
      </w:pPr>
      <w:r>
        <w:rPr>
          <w:rFonts w:ascii="宋体" w:hAnsi="宋体" w:eastAsia="宋体" w:cs="宋体"/>
          <w:color w:val="000"/>
          <w:sz w:val="28"/>
          <w:szCs w:val="28"/>
        </w:rPr>
        <w:t xml:space="preserve">2、加强制度约束。严格执行民主集中制、重大事项报告、民主生活会、述职述廉、经济责任审计等制度，并规范领导班子的从政行为。在选人用人上，坚持20字好干部标准，集体研究推荐优秀青年干部人才2人，扬中市劳模1人。出台了《科技局公务员平时考核实施办法》、《关于办理镇江市级以上科技计划项目授权事项管理的相关规定》、《扬中市知识产权强市计划专项资金管理实施细则》等制度，加强对权力节点的廉政风险防控。</w:t>
      </w:r>
    </w:p>
    <w:p>
      <w:pPr>
        <w:ind w:left="0" w:right="0" w:firstLine="560"/>
        <w:spacing w:before="450" w:after="450" w:line="312" w:lineRule="auto"/>
      </w:pPr>
      <w:r>
        <w:rPr>
          <w:rFonts w:ascii="宋体" w:hAnsi="宋体" w:eastAsia="宋体" w:cs="宋体"/>
          <w:color w:val="000"/>
          <w:sz w:val="28"/>
          <w:szCs w:val="28"/>
        </w:rPr>
        <w:t xml:space="preserve">3、严格监督管理。本人以身作则接受监督，着力抓好第一种形态教育，即开展常态性地提醒和批评教育，及时消除党组织和党员的亚健康状态。全年，对新上岗人员、岗位调整人员谈心谈话及廉政提醒10余次。同时，把党内监督与自我监督、群众监督、舆论监督有机融合，推进党务政务公开，征求全市领导、各部门及人大代表建议和意见。加强与检察、纪检监察、、财政、审计等部门的联系和沟通，接受科技创新专项资金审计和专利专项资金绩效评价各1次，增强了局党组抓廉政建设、预防职务犯罪等工作的针对性和有效性。</w:t>
      </w:r>
    </w:p>
    <w:p>
      <w:pPr>
        <w:ind w:left="0" w:right="0" w:firstLine="560"/>
        <w:spacing w:before="450" w:after="450" w:line="312" w:lineRule="auto"/>
      </w:pPr>
      <w:r>
        <w:rPr>
          <w:rFonts w:ascii="宋体" w:hAnsi="宋体" w:eastAsia="宋体" w:cs="宋体"/>
          <w:color w:val="000"/>
          <w:sz w:val="28"/>
          <w:szCs w:val="28"/>
        </w:rPr>
        <w:t xml:space="preserve">4、保持优良作风。带头深入基层，开展进村入户暖企大走访、定点挂钩服务、雏鹰计划服务和产学研等活动，不断丰富科技强企365党建品牌内涵，充分发挥好党员的先锋模范作用。本人共计走访永和社区村民25户，上报困难4条，帮扶永和村解决实际困难2项，走访企业100余家，征集企业创新难题与需求30件，帮助20家中小微企业寻找到高校院所智力支撑。</w:t>
      </w:r>
    </w:p>
    <w:p>
      <w:pPr>
        <w:ind w:left="0" w:right="0" w:firstLine="560"/>
        <w:spacing w:before="450" w:after="450" w:line="312" w:lineRule="auto"/>
      </w:pPr>
      <w:r>
        <w:rPr>
          <w:rFonts w:ascii="宋体" w:hAnsi="宋体" w:eastAsia="宋体" w:cs="宋体"/>
          <w:color w:val="000"/>
          <w:sz w:val="28"/>
          <w:szCs w:val="28"/>
        </w:rPr>
        <w:t xml:space="preserve">5、严守纪律规矩。带头执行中央八项规定和省市委十项规定，严格执行三公经费支出、外出考察、公务接待等标准，带头发扬勤俭节约、艰苦朴素的优良传统，加强自我约束，加强家风家规建设，保持清醒的头脑和健康的人际关系，以实际行动树立共产党人良好形象。</w:t>
      </w:r>
    </w:p>
    <w:p>
      <w:pPr>
        <w:ind w:left="0" w:right="0" w:firstLine="560"/>
        <w:spacing w:before="450" w:after="450" w:line="312" w:lineRule="auto"/>
      </w:pPr>
      <w:r>
        <w:rPr>
          <w:rFonts w:ascii="宋体" w:hAnsi="宋体" w:eastAsia="宋体" w:cs="宋体"/>
          <w:color w:val="000"/>
          <w:sz w:val="28"/>
          <w:szCs w:val="28"/>
        </w:rPr>
        <w:t xml:space="preserve">四是高效高质抓整改。带头学习省委、市委有关巡视、巡察工作的指示，将市委巡察组反馈的问题梳理为3个方面13项具体整改任务，全局上下逐条对照检查，深刻剖析问题产生的根源，坚持对照整改、边查边改、即知即改，集中整改期内的整改任务完成率为100%。按照市纪委要求，积极支持纪检组织工作，市纪委派驻第七纪检组已参加项目评审6次，涉及权力节点和廉政建设的局办公会4次，有力监督指导了科技局各项工作。</w:t>
      </w:r>
    </w:p>
    <w:p>
      <w:pPr>
        <w:ind w:left="0" w:right="0" w:firstLine="560"/>
        <w:spacing w:before="450" w:after="450" w:line="312" w:lineRule="auto"/>
      </w:pPr>
      <w:r>
        <w:rPr>
          <w:rFonts w:ascii="宋体" w:hAnsi="宋体" w:eastAsia="宋体" w:cs="宋体"/>
          <w:color w:val="000"/>
          <w:sz w:val="28"/>
          <w:szCs w:val="28"/>
        </w:rPr>
        <w:t xml:space="preserve">二、打造创新高原，攀登创新高峰，科技创新特色更加鲜明</w:t>
      </w:r>
    </w:p>
    <w:p>
      <w:pPr>
        <w:ind w:left="0" w:right="0" w:firstLine="560"/>
        <w:spacing w:before="450" w:after="450" w:line="312" w:lineRule="auto"/>
      </w:pPr>
      <w:r>
        <w:rPr>
          <w:rFonts w:ascii="宋体" w:hAnsi="宋体" w:eastAsia="宋体" w:cs="宋体"/>
          <w:color w:val="000"/>
          <w:sz w:val="28"/>
          <w:szCs w:val="28"/>
        </w:rPr>
        <w:t xml:space="preserve">本人坚决贯彻落实中央、省、市各项决策部署尤其是创新驱动发展战略，带头研究新形势、新课题，努力在管理体制、工作机制和发展模式等方面寻求突破，全面提高创新供给能力，切实发挥科技创新在支撑引领经济社会发展中的挑大梁作用。参加了镇江市(清华大学)科技创新专题研修、科技招商研讨、储能国际峰会等研修培训6次，赴苏南先进县市、浙江新昌综合改革试点县、陕西杨林国家高新区、中科院大连化物所等地参观学习。今年修订了科技创新激励政策，拟定了《关于深化科技体制改革、聚力创新发展的实施意见》，出台了知识产权领域相关制度，努力当好科技创新的策划者。这一年里，经过全体科技工作管理人员的共同努力，科技创新取得了较好成绩。</w:t>
      </w:r>
    </w:p>
    <w:p>
      <w:pPr>
        <w:ind w:left="0" w:right="0" w:firstLine="560"/>
        <w:spacing w:before="450" w:after="450" w:line="312" w:lineRule="auto"/>
      </w:pPr>
      <w:r>
        <w:rPr>
          <w:rFonts w:ascii="宋体" w:hAnsi="宋体" w:eastAsia="宋体" w:cs="宋体"/>
          <w:color w:val="000"/>
          <w:sz w:val="28"/>
          <w:szCs w:val="28"/>
        </w:rPr>
        <w:t xml:space="preserve">一是科技创新指标保持领先。截至目前，全市高新技术产业产值占规模以上工业产值比重达75.2%，全社会研发投入占gdp比重2.97%，万人发明专利拥有量27件等反映区域创新能力的几个主要指标继续保持全省领先。</w:t>
      </w:r>
    </w:p>
    <w:p>
      <w:pPr>
        <w:ind w:left="0" w:right="0" w:firstLine="560"/>
        <w:spacing w:before="450" w:after="450" w:line="312" w:lineRule="auto"/>
      </w:pPr>
      <w:r>
        <w:rPr>
          <w:rFonts w:ascii="宋体" w:hAnsi="宋体" w:eastAsia="宋体" w:cs="宋体"/>
          <w:color w:val="000"/>
          <w:sz w:val="28"/>
          <w:szCs w:val="28"/>
        </w:rPr>
        <w:t xml:space="preserve">二是知识产权强市稳步推进。获批国家知识产权强县工程试点县，经开区省级知识产权试点园区通过验收，省高新区获批省知识产权试点园区，油坊镇探索光伏新能源知识产权小镇建设，贯标创建、通过贯标企业分别为28家、11家，三星能科荣获第十九届中国专利优秀奖，大全集团获评国家知识产权优势企业。</w:t>
      </w:r>
    </w:p>
    <w:p>
      <w:pPr>
        <w:ind w:left="0" w:right="0" w:firstLine="560"/>
        <w:spacing w:before="450" w:after="450" w:line="312" w:lineRule="auto"/>
      </w:pPr>
      <w:r>
        <w:rPr>
          <w:rFonts w:ascii="宋体" w:hAnsi="宋体" w:eastAsia="宋体" w:cs="宋体"/>
          <w:color w:val="000"/>
          <w:sz w:val="28"/>
          <w:szCs w:val="28"/>
        </w:rPr>
        <w:t xml:space="preserve">三是创新载体建设成效明显。高新区各项建设指标迈入全省高新区第一方阵，积极争创国家级高新区。智能电气科技产业园被评为苏南国家自主创新示范区优秀科技园区。科创中心在国家级科技企业孵化器年度绩效评审中是镇江9个国家级孵化器中唯一的a类，创成3家省级众创空间，获批企业省级以上研发机构10家，3家省级工程技术研究中心在201x年度绩效评估中获评优秀，大中型工业企业及规上高新技术企业研发机构建有率达到90%。</w:t>
      </w:r>
    </w:p>
    <w:p>
      <w:pPr>
        <w:ind w:left="0" w:right="0" w:firstLine="560"/>
        <w:spacing w:before="450" w:after="450" w:line="312" w:lineRule="auto"/>
      </w:pPr>
      <w:r>
        <w:rPr>
          <w:rFonts w:ascii="宋体" w:hAnsi="宋体" w:eastAsia="宋体" w:cs="宋体"/>
          <w:color w:val="000"/>
          <w:sz w:val="28"/>
          <w:szCs w:val="28"/>
        </w:rPr>
        <w:t xml:space="preserve">四是科技成果转化步伐加快。围绕产业链部署创新链，实施各级科技计划项目60余项，有3个项目获得江苏省科技成果转化专项资金项目，1个项目获得镇江市重大科技专项。</w:t>
      </w:r>
    </w:p>
    <w:p>
      <w:pPr>
        <w:ind w:left="0" w:right="0" w:firstLine="560"/>
        <w:spacing w:before="450" w:after="450" w:line="312" w:lineRule="auto"/>
      </w:pPr>
      <w:r>
        <w:rPr>
          <w:rFonts w:ascii="宋体" w:hAnsi="宋体" w:eastAsia="宋体" w:cs="宋体"/>
          <w:color w:val="000"/>
          <w:sz w:val="28"/>
          <w:szCs w:val="28"/>
        </w:rPr>
        <w:t xml:space="preserve">五是政产学研合作更加广泛。围绕新能源、新材料产业，加强与上海、北京等科教资源密集地区的合作，先后成功举办扬中-武汉地区高校、扬中-上海地区高校、扬中-西安地区高校大型政产学研活动6场，成功签约合作项目60余项，华北电力大学扬中智能电气研究中心实质性运作，成立扬中-华东理工大学技术转移中心。</w:t>
      </w:r>
    </w:p>
    <w:p>
      <w:pPr>
        <w:ind w:left="0" w:right="0" w:firstLine="560"/>
        <w:spacing w:before="450" w:after="450" w:line="312" w:lineRule="auto"/>
      </w:pPr>
      <w:r>
        <w:rPr>
          <w:rFonts w:ascii="宋体" w:hAnsi="宋体" w:eastAsia="宋体" w:cs="宋体"/>
          <w:color w:val="000"/>
          <w:sz w:val="28"/>
          <w:szCs w:val="28"/>
        </w:rPr>
        <w:t xml:space="preserve">三、打造阳光科技，推进法治建设，依法行政体系更加完备</w:t>
      </w:r>
    </w:p>
    <w:p>
      <w:pPr>
        <w:ind w:left="0" w:right="0" w:firstLine="560"/>
        <w:spacing w:before="450" w:after="450" w:line="312" w:lineRule="auto"/>
      </w:pPr>
      <w:r>
        <w:rPr>
          <w:rFonts w:ascii="宋体" w:hAnsi="宋体" w:eastAsia="宋体" w:cs="宋体"/>
          <w:color w:val="000"/>
          <w:sz w:val="28"/>
          <w:szCs w:val="28"/>
        </w:rPr>
        <w:t xml:space="preserve">认真履行推进法治建设第一责任人职责，自觉运用法治思维和法治方式深化改革、推动发展，将法治建设贯穿到科技创新的各个方面，营造良好的创新发展环境。</w:t>
      </w:r>
    </w:p>
    <w:p>
      <w:pPr>
        <w:ind w:left="0" w:right="0" w:firstLine="560"/>
        <w:spacing w:before="450" w:after="450" w:line="312" w:lineRule="auto"/>
      </w:pPr>
      <w:r>
        <w:rPr>
          <w:rFonts w:ascii="宋体" w:hAnsi="宋体" w:eastAsia="宋体" w:cs="宋体"/>
          <w:color w:val="000"/>
          <w:sz w:val="28"/>
          <w:szCs w:val="28"/>
        </w:rPr>
        <w:t xml:space="preserve">一是带头学法守法。积极落实党组集体学法等领导干部学法制度。组织班子成员和全体工作人员认真学习《宪法》、《公务员法》等法律法规，将社会主义核心价值观融入法治建设实践，牢固树立法律权威至上、权力服从法律的观念，努力做到自觉崇尚、坚决捍卫。</w:t>
      </w:r>
    </w:p>
    <w:p>
      <w:pPr>
        <w:ind w:left="0" w:right="0" w:firstLine="560"/>
        <w:spacing w:before="450" w:after="450" w:line="312" w:lineRule="auto"/>
      </w:pPr>
      <w:r>
        <w:rPr>
          <w:rFonts w:ascii="宋体" w:hAnsi="宋体" w:eastAsia="宋体" w:cs="宋体"/>
          <w:color w:val="000"/>
          <w:sz w:val="28"/>
          <w:szCs w:val="28"/>
        </w:rPr>
        <w:t xml:space="preserve">二是强化规范执法。依照《专利法》，加强与省、市知识产权执法部门的协作配合、信息沟通交流，定期组织开展双打、护航行动。今年查处假冒专利75件，处理侵权纠纷30起，结案率达100%，有效维护了企业合法权益。</w:t>
      </w:r>
    </w:p>
    <w:p>
      <w:pPr>
        <w:ind w:left="0" w:right="0" w:firstLine="560"/>
        <w:spacing w:before="450" w:after="450" w:line="312" w:lineRule="auto"/>
      </w:pPr>
      <w:r>
        <w:rPr>
          <w:rFonts w:ascii="宋体" w:hAnsi="宋体" w:eastAsia="宋体" w:cs="宋体"/>
          <w:color w:val="000"/>
          <w:sz w:val="28"/>
          <w:szCs w:val="28"/>
        </w:rPr>
        <w:t xml:space="preserve">三是自觉接受评议。在人大依法行政工作专项评议中，带领全局上下统一思想，提高认识，做到边评边改，以评促改，对标先进，务实作为，实现了依法行政能力、工作质量、服务效能三提升，评议结果为满意。迎接了市政协的专题调研。主办政协委员提案2件、协办1件，协办重要建议1件，办复率、见面率、满意率均为100%。。</w:t>
      </w:r>
    </w:p>
    <w:p>
      <w:pPr>
        <w:ind w:left="0" w:right="0" w:firstLine="560"/>
        <w:spacing w:before="450" w:after="450" w:line="312" w:lineRule="auto"/>
      </w:pPr>
      <w:r>
        <w:rPr>
          <w:rFonts w:ascii="宋体" w:hAnsi="宋体" w:eastAsia="宋体" w:cs="宋体"/>
          <w:color w:val="000"/>
          <w:sz w:val="28"/>
          <w:szCs w:val="28"/>
        </w:rPr>
        <w:t xml:space="preserve">总结过去一年的工作，在看到成绩的同时，我也清醒认识到，在全面从严治党、党风廉政建设和反腐败工作等方面力度不够大，长效机制建设还需加强;在区域创新能力建设上，运用新知识指导实践能力还不强，缺乏新思维、新理念和新办法;在创新供给服务能力提升上，联系基层不紧密，创新服务不及时。</w:t>
      </w:r>
    </w:p>
    <w:p>
      <w:pPr>
        <w:ind w:left="0" w:right="0" w:firstLine="560"/>
        <w:spacing w:before="450" w:after="450" w:line="312" w:lineRule="auto"/>
      </w:pPr>
      <w:r>
        <w:rPr>
          <w:rFonts w:ascii="宋体" w:hAnsi="宋体" w:eastAsia="宋体" w:cs="宋体"/>
          <w:color w:val="000"/>
          <w:sz w:val="28"/>
          <w:szCs w:val="28"/>
        </w:rPr>
        <w:t xml:space="preserve">2020年，我将在习近平新时代中国特色社会主义思想指引下，积极响应市委市政府创新转型提升年的号召，扬长避短，不断学习，拓宽战略视野，提高创造性思维能力，提升政治素质和政策水平，带领全体科技工作人员以过硬的政治素质和业务素质争创新业绩、实现新跨越，为活力充沛的创新之城建设做出应有的贡献!</w:t>
      </w:r>
    </w:p>
    <w:p>
      <w:pPr>
        <w:ind w:left="0" w:right="0" w:firstLine="560"/>
        <w:spacing w:before="450" w:after="450" w:line="312" w:lineRule="auto"/>
      </w:pPr>
      <w:r>
        <w:rPr>
          <w:rFonts w:ascii="宋体" w:hAnsi="宋体" w:eastAsia="宋体" w:cs="宋体"/>
          <w:color w:val="000"/>
          <w:sz w:val="28"/>
          <w:szCs w:val="28"/>
        </w:rPr>
        <w:t xml:space="preserve">镇干部述职总结篇4</w:t>
      </w:r>
    </w:p>
    <w:p>
      <w:pPr>
        <w:ind w:left="0" w:right="0" w:firstLine="560"/>
        <w:spacing w:before="450" w:after="450" w:line="312" w:lineRule="auto"/>
      </w:pPr>
      <w:r>
        <w:rPr>
          <w:rFonts w:ascii="宋体" w:hAnsi="宋体" w:eastAsia="宋体" w:cs="宋体"/>
          <w:color w:val="000"/>
          <w:sz w:val="28"/>
          <w:szCs w:val="28"/>
        </w:rPr>
        <w:t xml:space="preserve">电气技术院学生会是在院党委的下， 在院悉心指导和全院的的热情支持参与下，本着全心全意为同学 服务的最朴实的工作宗旨，不断完善运行机制，强化意识，健全工作职能。充分发挥学生会组织的桥梁纽带作用，并在的大力支持下，通过自身的努力，以尽职尽责，任劳任怨的工作，使院学生会的各项工作都有条不紊的进行，并得到了广大的认可。</w:t>
      </w:r>
    </w:p>
    <w:p>
      <w:pPr>
        <w:ind w:left="0" w:right="0" w:firstLine="560"/>
        <w:spacing w:before="450" w:after="450" w:line="312" w:lineRule="auto"/>
      </w:pPr>
      <w:r>
        <w:rPr>
          <w:rFonts w:ascii="宋体" w:hAnsi="宋体" w:eastAsia="宋体" w:cs="宋体"/>
          <w:color w:val="000"/>
          <w:sz w:val="28"/>
          <w:szCs w:val="28"/>
        </w:rPr>
        <w:t xml:space="preserve">在此期间，院学生会在做好日常工作的同时，还从学校的实际出发，发 挥院学生会的组织优势，积极开展了许多有益的，推动 文化的发展，在创新中求进步的原则自 20xx 年 9 月到 20xx 年 5 月 份，我们开展了一下活动：</w:t>
      </w:r>
    </w:p>
    <w:p>
      <w:pPr>
        <w:ind w:left="0" w:right="0" w:firstLine="560"/>
        <w:spacing w:before="450" w:after="450" w:line="312" w:lineRule="auto"/>
      </w:pPr>
      <w:r>
        <w:rPr>
          <w:rFonts w:ascii="宋体" w:hAnsi="宋体" w:eastAsia="宋体" w:cs="宋体"/>
          <w:color w:val="000"/>
          <w:sz w:val="28"/>
          <w:szCs w:val="28"/>
        </w:rPr>
        <w:t xml:space="preserve">一、20xx 年 11 月份，由院学生会主办开展了全院第二届校园风采辩论赛，普遍激发了同学的热情，丰富了同学们的课余文化， 提高了同学们的综合素质。其次，通过本次活动，开阔了同学们的眼 界，增进了同学们之间的相互了解，吸取长处，摒弃不足。再次，在 活动过程中了同学们语言组织能力， 使各个辩手都展示了自己的 和风采。 一个团队的协作更使同学们感受到一个集体的力量是无 穷的，依靠集体的力量取得胜利的滋味儿是不同的，增强了同学们的 集体观念。整个辩论赛就是在不断的提圆满结束，参加的同 学得到了锻炼，同时也为我院以后组织参加类似的活动积累了。 虽然本次活动也存在着一些问题，但总的来说还是比较的， 尤其是比赛过程中辩手们所散发出的活力， 体现了当代生的 风貌。凡事预则立，要搞好一个活动，组织者的很重要，同 时，各部门之间的配合也是必不可少的，只有大家同心协力地做，才 能让我们组织的活动有声有色。最后，取得成绩并不会让我们骄傲自 满，而是激励我们在今后的工作中再创佳绩，为同学们献上更加精彩 的，让同学的活更加充实、更有意义。</w:t>
      </w:r>
    </w:p>
    <w:p>
      <w:pPr>
        <w:ind w:left="0" w:right="0" w:firstLine="560"/>
        <w:spacing w:before="450" w:after="450" w:line="312" w:lineRule="auto"/>
      </w:pPr>
      <w:r>
        <w:rPr>
          <w:rFonts w:ascii="宋体" w:hAnsi="宋体" w:eastAsia="宋体" w:cs="宋体"/>
          <w:color w:val="000"/>
          <w:sz w:val="28"/>
          <w:szCs w:val="28"/>
        </w:rPr>
        <w:t xml:space="preserve">二、同时也开展了我们学生会内部举办的文艺，其中包括已经 、离职的 07 届主席团老干部也积极参与， 且指导赵君 和心理健康 中心史红娇老师出席了，和众多的学生干部一起娱乐，体现了我们师 生之间的情谊。 我们学生干部积极参与， 认真对待， 在有限的舞台中，表演了一场非常精彩令人的晚会， 在这次活动中充分展现了我们 学生会的，我们在学生会这个大家庭中，我们是一家人。</w:t>
      </w:r>
    </w:p>
    <w:p>
      <w:pPr>
        <w:ind w:left="0" w:right="0" w:firstLine="560"/>
        <w:spacing w:before="450" w:after="450" w:line="312" w:lineRule="auto"/>
      </w:pPr>
      <w:r>
        <w:rPr>
          <w:rFonts w:ascii="宋体" w:hAnsi="宋体" w:eastAsia="宋体" w:cs="宋体"/>
          <w:color w:val="000"/>
          <w:sz w:val="28"/>
          <w:szCs w:val="28"/>
        </w:rPr>
        <w:t xml:space="preserve">三、在 20xx 年 3 月为在校内刮起精神的浪潮，呼吁全校师生为人民做， 院学生会与各系学生分会学生干部于3月1 3日下午四点半在楼门口举办学雷锋活动义务大扫除活动期 间，院学生会干部深入到校园各个角落清除草坪上的纸屑，清理非法 小海报等。虽然只是尽了一点绵薄之力，但是通过自己的实际行动能 带动的人，强化了校园美化，人人有责的意识，还是值得的。</w:t>
      </w:r>
    </w:p>
    <w:p>
      <w:pPr>
        <w:ind w:left="0" w:right="0" w:firstLine="560"/>
        <w:spacing w:before="450" w:after="450" w:line="312" w:lineRule="auto"/>
      </w:pPr>
      <w:r>
        <w:rPr>
          <w:rFonts w:ascii="宋体" w:hAnsi="宋体" w:eastAsia="宋体" w:cs="宋体"/>
          <w:color w:val="000"/>
          <w:sz w:val="28"/>
          <w:szCs w:val="28"/>
        </w:rPr>
        <w:t xml:space="preserve">四、20xx 年 4 月 17 日，在院团委学生会的精心组织下，我院开展了以科技进，服务千万家为主题的公益活动。 在禾村中州街口，我院设置了家电维修、义务电工维修、旅 游咨询、义务教学、医疗咨询服务、手机贴膜等服务站点。同学 们利用所学技能与知识为居民维修电器， 指导老师还运用通俗易懂的 医疗知识向居民们讲诉卫生救护常识， 英语的学生细心地为现场 的小讲解了学习英语的相关技巧。在活动中，我院师生热心诚恳 的态度与良好的专业技术得到了广大居民的一致好评。 此次科技进社区，服务千万家活动主要是向社区人们宣传科技 健康、友的精神，传播科学知识，倡导健康的生活，丰富社区的文化生活; 另一方面培养了我院学生奉献、 友爱的良好品质。</w:t>
      </w:r>
    </w:p>
    <w:p>
      <w:pPr>
        <w:ind w:left="0" w:right="0" w:firstLine="560"/>
        <w:spacing w:before="450" w:after="450" w:line="312" w:lineRule="auto"/>
      </w:pPr>
      <w:r>
        <w:rPr>
          <w:rFonts w:ascii="宋体" w:hAnsi="宋体" w:eastAsia="宋体" w:cs="宋体"/>
          <w:color w:val="000"/>
          <w:sz w:val="28"/>
          <w:szCs w:val="28"/>
        </w:rPr>
        <w:t xml:space="preserve">五、在西南干旱地区遭受干旱的灾难时院学生的干部就一干部形象挺身而出，组织全体学生会干部进行募捐，以学生干部形象，起带 头作用。这次活动的意义是不论是在什么困难下，干部就是必须凡是 带头，起榜样作用，</w:t>
      </w:r>
    </w:p>
    <w:p>
      <w:pPr>
        <w:ind w:left="0" w:right="0" w:firstLine="560"/>
        <w:spacing w:before="450" w:after="450" w:line="312" w:lineRule="auto"/>
      </w:pPr>
      <w:r>
        <w:rPr>
          <w:rFonts w:ascii="宋体" w:hAnsi="宋体" w:eastAsia="宋体" w:cs="宋体"/>
          <w:color w:val="000"/>
          <w:sz w:val="28"/>
          <w:szCs w:val="28"/>
        </w:rPr>
        <w:t xml:space="preserve">六、20xx 年 4 月份由院学生会与公共课部联合主办的第二届校园体育文化艺术节。学院举办体育文化艺术节，旨在丰富同学们的学习 生活，营造校园体育文化氛围，倡导科学、有益健康的生活方 式，促进同学们的全面发展。</w:t>
      </w:r>
    </w:p>
    <w:p>
      <w:pPr>
        <w:ind w:left="0" w:right="0" w:firstLine="560"/>
        <w:spacing w:before="450" w:after="450" w:line="312" w:lineRule="auto"/>
      </w:pPr>
      <w:r>
        <w:rPr>
          <w:rFonts w:ascii="宋体" w:hAnsi="宋体" w:eastAsia="宋体" w:cs="宋体"/>
          <w:color w:val="000"/>
          <w:sz w:val="28"/>
          <w:szCs w:val="28"/>
        </w:rPr>
        <w:t xml:space="preserve">七、525由心理信息部与体育部联合承办的心理健康活动月中各项活动取得的成功离不开各位学生干部辛勤的付出， 在此期间我想大 家在这次活动中作为主办方， 你们肯定在活动中提升了不少希望各位 学生干部再接再厉，争取把心理健康活动办的越来越好。</w:t>
      </w:r>
    </w:p>
    <w:p>
      <w:pPr>
        <w:ind w:left="0" w:right="0" w:firstLine="560"/>
        <w:spacing w:before="450" w:after="450" w:line="312" w:lineRule="auto"/>
      </w:pPr>
      <w:r>
        <w:rPr>
          <w:rFonts w:ascii="宋体" w:hAnsi="宋体" w:eastAsia="宋体" w:cs="宋体"/>
          <w:color w:val="000"/>
          <w:sz w:val="28"/>
          <w:szCs w:val="28"/>
        </w:rPr>
        <w:t xml:space="preserve">镇干部述职总结篇5</w:t>
      </w:r>
    </w:p>
    <w:p>
      <w:pPr>
        <w:ind w:left="0" w:right="0" w:firstLine="560"/>
        <w:spacing w:before="450" w:after="450" w:line="312" w:lineRule="auto"/>
      </w:pPr>
      <w:r>
        <w:rPr>
          <w:rFonts w:ascii="宋体" w:hAnsi="宋体" w:eastAsia="宋体" w:cs="宋体"/>
          <w:color w:val="000"/>
          <w:sz w:val="28"/>
          <w:szCs w:val="28"/>
        </w:rPr>
        <w:t xml:space="preserve">我于20xx年9月14日正式加入校学生会女生部，在刚刚结束的一个学期当中，可以说，女生部带着我，而我在慢慢融入女生部的过程中成长。回头看看自己一个学期积累下来的厚厚的工作记录，不由地觉得自己过得很充实，下面，我就从几个方面总结一下一个学期的收获：</w:t>
      </w:r>
    </w:p>
    <w:p>
      <w:pPr>
        <w:ind w:left="0" w:right="0" w:firstLine="560"/>
        <w:spacing w:before="450" w:after="450" w:line="312" w:lineRule="auto"/>
      </w:pPr>
      <w:r>
        <w:rPr>
          <w:rFonts w:ascii="宋体" w:hAnsi="宋体" w:eastAsia="宋体" w:cs="宋体"/>
          <w:color w:val="000"/>
          <w:sz w:val="28"/>
          <w:szCs w:val="28"/>
        </w:rPr>
        <w:t xml:space="preserve">一、 心态</w:t>
      </w:r>
    </w:p>
    <w:p>
      <w:pPr>
        <w:ind w:left="0" w:right="0" w:firstLine="560"/>
        <w:spacing w:before="450" w:after="450" w:line="312" w:lineRule="auto"/>
      </w:pPr>
      <w:r>
        <w:rPr>
          <w:rFonts w:ascii="宋体" w:hAnsi="宋体" w:eastAsia="宋体" w:cs="宋体"/>
          <w:color w:val="000"/>
          <w:sz w:val="28"/>
          <w:szCs w:val="28"/>
        </w:rPr>
        <w:t xml:space="preserve">经历了为期一个星期的面试，我最终进入了女生部，在我看来，这是对我付出莫大的肯定，可以说，我是怀着一颗感恩的心走进女生部这个大家庭的，感谢女生部给了我一个锻炼的平台，让我的大学生活不仅仅只有与书本相伴，也是从那时候开始，我发现自己自信了很多，不是因为觉得自己有多了不起，而是觉得沉寂了四年之后，我又得到了进入学生组织的机会，靠的是自己的实力。我给自己的要求是：努力做好自己分内的事，对部门工作负责，学习上也不可以放松，放平心态，向身边的人学习他们的闪光点，让自己一点点成长。</w:t>
      </w:r>
    </w:p>
    <w:p>
      <w:pPr>
        <w:ind w:left="0" w:right="0" w:firstLine="560"/>
        <w:spacing w:before="450" w:after="450" w:line="312" w:lineRule="auto"/>
      </w:pPr>
      <w:r>
        <w:rPr>
          <w:rFonts w:ascii="宋体" w:hAnsi="宋体" w:eastAsia="宋体" w:cs="宋体"/>
          <w:color w:val="000"/>
          <w:sz w:val="28"/>
          <w:szCs w:val="28"/>
        </w:rPr>
        <w:t xml:space="preserve">二、 部门工作</w:t>
      </w:r>
    </w:p>
    <w:p>
      <w:pPr>
        <w:ind w:left="0" w:right="0" w:firstLine="560"/>
        <w:spacing w:before="450" w:after="450" w:line="312" w:lineRule="auto"/>
      </w:pPr>
      <w:r>
        <w:rPr>
          <w:rFonts w:ascii="宋体" w:hAnsi="宋体" w:eastAsia="宋体" w:cs="宋体"/>
          <w:color w:val="000"/>
          <w:sz w:val="28"/>
          <w:szCs w:val="28"/>
        </w:rPr>
        <w:t xml:space="preserve">进入部门后，我负责的是部门内部资料整理的工作，这项工作的确需要一定的耐心和细心，不仅仅是整理通讯录、宿舍分布图、周历表本身，更多的还是如何与各系打交道，相互配合完成一项工作，我也由刚刚开始的急躁慢慢地懂得如何把握分寸，不愠不火，从对方的角度说服对方配合工作。除了资料整理这一块，我也参加过晚归的检查，才女名师论坛的举办，但惟独没有涉足过《心韵》这一块，有点遗憾，不过趁着放假，我想自学一下，毕竟《心韵》对于女生部来说是比较有分量的一项工作，也是提高女生部知名度很重要的一个途径。回顾整个学期的工作，最忙的恐怕要数大一招干和学代会的那会儿了，而在参与这两项工作的过程中，我也明显感到自己在成长。大一的招干是我进入部门第一次比较大的工作，但是前期讨论，写策划都够我们几个大二的头疼的了，那是我第一次接触策划书，开始学着怎么汇总、整理、修改、排版，哪些内容要详写，哪些要简明扼要地表述。招干的整个过程我都尽量要求自己能参与，命运真的很奇妙，自己刚刚经历过面试就要去面试别人，也许正是因为这样，我才会从大一的身上看到自己的影子，在选人的时候也更加谨慎小心，生怕会因为自己不适当的做法伤害到来面试的人。大一的招干已经成为我在部门工作很重要的经历，招干中，我强烈地感觉到自己能尽力为部门做很多，能和部门的同事有商有量地做事，能学会提出自己的想法和建议，也要懂得倾听和接受别人的不同看法。另外，我也开始学会对不太熟的人微笑，正如师姐说的，微笑向别人传递的是善意和友好，特别是在两个人还不熟的时候，微笑的确是拉近距离最好的方式。招干结束的时候，我并没有太多的如释重负的感觉，相反，我更加感到肩上的责任更大了，不仅是对部门，还是对大一的师弟师妹，他们是带着对我们的信任和对部门工作的期望，抱着能从部门中学到东西提高自己的希望加入部门的，既然把他们招进部门中，我们就有责任让他们能在工作中收获他们想要的东西，从这个角度来说，我们也更有动力不断提升自己，因为只有当我们有一桶水的时候，才有能力给师弟师妹们一杯水。另外让我印象深刻的就是学代会，两年一次的学代会让整个学生会都忙得不可开交，不断地开会，计划一改再改，但是大家都没有怨言，虽然我们都是学生，但是我们筹划和承办的是一个正式的大会，事无巨细，都是由我们来策划和准备的，我想，每一个学生会的人虽然累，但是都会由衷地感到自豪吧。我一直都很喜欢有凝聚力的集体，学生会就是这样一个团体。</w:t>
      </w:r>
    </w:p>
    <w:p>
      <w:pPr>
        <w:ind w:left="0" w:right="0" w:firstLine="560"/>
        <w:spacing w:before="450" w:after="450" w:line="312" w:lineRule="auto"/>
      </w:pPr>
      <w:r>
        <w:rPr>
          <w:rFonts w:ascii="宋体" w:hAnsi="宋体" w:eastAsia="宋体" w:cs="宋体"/>
          <w:color w:val="000"/>
          <w:sz w:val="28"/>
          <w:szCs w:val="28"/>
        </w:rPr>
        <w:t xml:space="preserve">三、 人际交??</w:t>
      </w:r>
    </w:p>
    <w:p>
      <w:pPr>
        <w:ind w:left="0" w:right="0" w:firstLine="560"/>
        <w:spacing w:before="450" w:after="450" w:line="312" w:lineRule="auto"/>
      </w:pPr>
      <w:r>
        <w:rPr>
          <w:rFonts w:ascii="宋体" w:hAnsi="宋体" w:eastAsia="宋体" w:cs="宋体"/>
          <w:color w:val="000"/>
          <w:sz w:val="28"/>
          <w:szCs w:val="28"/>
        </w:rPr>
        <w:t xml:space="preserve">在进入学生会之常听人家说学生会就是一个小社会，每个人都各怀才能，事实上也是这样的，和学生会的人打交道都明显感到不同，无论是口头表达能力、人际交往能力还是应变能力都会老练成熟一些。从刚进入部门开始，师兄师姐就提醒我们要注意和其他部门的交流，一方面方便工作的开展，另一方面也是拓宽自己交际面的很好的途径。我知道这点很重要，也有用心地在结交朋友，我喜欢自己周围的人比我强，让我觉得自己还有进步的空间，还可以向他们学习，变得更好，而学生会里就有这样一群激励我向前的人。但是，我也有做得不够好的地方，比如宵夜，学生会在每次大型的活动过后都会吃夜宵庆祝，席间免不了要接触到一些应酬的文化，但是，到现在我都觉得自己还是不习惯这样的氛围和方式，虽然这种方式已经越来越大众化，也不失为增进感情的途径，所以我在努力试着接受，毕竟这样的应酬场面以后走入社会也是必须面对的。另外，随着招干的结束，学生会里面我们要共事的除了师兄师姐和同级同事之外还多了大一的师弟师妹，我们要同时扮演师弟师妹和师兄师姐的角色，如何把握也是我接下来要学习的。</w:t>
      </w:r>
    </w:p>
    <w:p>
      <w:pPr>
        <w:ind w:left="0" w:right="0" w:firstLine="560"/>
        <w:spacing w:before="450" w:after="450" w:line="312" w:lineRule="auto"/>
      </w:pPr>
      <w:r>
        <w:rPr>
          <w:rFonts w:ascii="宋体" w:hAnsi="宋体" w:eastAsia="宋体" w:cs="宋体"/>
          <w:color w:val="000"/>
          <w:sz w:val="28"/>
          <w:szCs w:val="28"/>
        </w:rPr>
        <w:t xml:space="preserve">四、 学习</w:t>
      </w:r>
    </w:p>
    <w:p>
      <w:pPr>
        <w:ind w:left="0" w:right="0" w:firstLine="560"/>
        <w:spacing w:before="450" w:after="450" w:line="312" w:lineRule="auto"/>
      </w:pPr>
      <w:r>
        <w:rPr>
          <w:rFonts w:ascii="宋体" w:hAnsi="宋体" w:eastAsia="宋体" w:cs="宋体"/>
          <w:color w:val="000"/>
          <w:sz w:val="28"/>
          <w:szCs w:val="28"/>
        </w:rPr>
        <w:t xml:space="preserve">我一直都坚持学习是本位，加入学生会也不能成为放松学习的理由，所以每次工作忙的时候我都是自己减少一些休息的时间把功课补回来，平时的课程没有特殊情况我不会缺席，课堂上尽量把老师讲的消化掉，事实证明，我的确不是一个期末突击就可以的人，所以平时的努力是必须的，期末复习得很辛苦，不过还好都挺过来了，有了这个学期的经验，下个学期要提前点开始复习，不要前松后紧的。</w:t>
      </w:r>
    </w:p>
    <w:p>
      <w:pPr>
        <w:ind w:left="0" w:right="0" w:firstLine="560"/>
        <w:spacing w:before="450" w:after="450" w:line="312" w:lineRule="auto"/>
      </w:pPr>
      <w:r>
        <w:rPr>
          <w:rFonts w:ascii="宋体" w:hAnsi="宋体" w:eastAsia="宋体" w:cs="宋体"/>
          <w:color w:val="000"/>
          <w:sz w:val="28"/>
          <w:szCs w:val="28"/>
        </w:rPr>
        <w:t xml:space="preserve">五、计划</w:t>
      </w:r>
    </w:p>
    <w:p>
      <w:pPr>
        <w:ind w:left="0" w:right="0" w:firstLine="560"/>
        <w:spacing w:before="450" w:after="450" w:line="312" w:lineRule="auto"/>
      </w:pPr>
      <w:r>
        <w:rPr>
          <w:rFonts w:ascii="宋体" w:hAnsi="宋体" w:eastAsia="宋体" w:cs="宋体"/>
          <w:color w:val="000"/>
          <w:sz w:val="28"/>
          <w:szCs w:val="28"/>
        </w:rPr>
        <w:t xml:space="preserve">过完寒假就是大二的第二个学期了，首要的任务就是三月份的女生节，我把它当成是对自己的挑战和历练，希望能尽量做好充足的准备，特别是心态上。还有，我还是会尽全力处理好工作和学习的关系，踏踏实实做好自己该做的事，珍惜在学生会的每一次学习的机会。</w:t>
      </w:r>
    </w:p>
    <w:p>
      <w:pPr>
        <w:ind w:left="0" w:right="0" w:firstLine="560"/>
        <w:spacing w:before="450" w:after="450" w:line="312" w:lineRule="auto"/>
      </w:pPr>
      <w:r>
        <w:rPr>
          <w:rFonts w:ascii="宋体" w:hAnsi="宋体" w:eastAsia="宋体" w:cs="宋体"/>
          <w:color w:val="000"/>
          <w:sz w:val="28"/>
          <w:szCs w:val="28"/>
        </w:rPr>
        <w:t xml:space="preserve">镇干部述职总结篇6</w:t>
      </w:r>
    </w:p>
    <w:p>
      <w:pPr>
        <w:ind w:left="0" w:right="0" w:firstLine="560"/>
        <w:spacing w:before="450" w:after="450" w:line="312" w:lineRule="auto"/>
      </w:pPr>
      <w:r>
        <w:rPr>
          <w:rFonts w:ascii="宋体" w:hAnsi="宋体" w:eastAsia="宋体" w:cs="宋体"/>
          <w:color w:val="000"/>
          <w:sz w:val="28"/>
          <w:szCs w:val="28"/>
        </w:rPr>
        <w:t xml:space="preserve">自同步小康驻村工作启动以来，xx认真贯彻落实省委、市委的安排部署，紧紧抓住四个重点，以党建扶贫和集团帮扶为抓手，以实施农户院坝和农户联户路“两个硬化”工程建设为切入点，扎实抓好农村环境综合整治工作，大力推进美丽乡村建设，为全县经济社会实现科学发展、后发赶超、同步小康奠定了坚实基础。</w:t>
      </w:r>
    </w:p>
    <w:p>
      <w:pPr>
        <w:ind w:left="0" w:right="0" w:firstLine="560"/>
        <w:spacing w:before="450" w:after="450" w:line="312" w:lineRule="auto"/>
      </w:pPr>
      <w:r>
        <w:rPr>
          <w:rFonts w:ascii="宋体" w:hAnsi="宋体" w:eastAsia="宋体" w:cs="宋体"/>
          <w:color w:val="000"/>
          <w:sz w:val="28"/>
          <w:szCs w:val="28"/>
        </w:rPr>
        <w:t xml:space="preserve">一、同步小康驻村工作开展情况</w:t>
      </w:r>
    </w:p>
    <w:p>
      <w:pPr>
        <w:ind w:left="0" w:right="0" w:firstLine="560"/>
        <w:spacing w:before="450" w:after="450" w:line="312" w:lineRule="auto"/>
      </w:pPr>
      <w:r>
        <w:rPr>
          <w:rFonts w:ascii="宋体" w:hAnsi="宋体" w:eastAsia="宋体" w:cs="宋体"/>
          <w:color w:val="000"/>
          <w:sz w:val="28"/>
          <w:szCs w:val="28"/>
        </w:rPr>
        <w:t xml:space="preserve">xx辖27个乡镇，456个行政村，9个社区。xx年，根据省委和市委的安排部署，xx有152个村由省统一安排同步小康驻村，有304个村由市统一安排同步小康驻村。省直部门抽派了8人，市直部门抽派了23人，县直部门抽派了182人，乡镇抽派1611人。</w:t>
      </w:r>
    </w:p>
    <w:p>
      <w:pPr>
        <w:ind w:left="0" w:right="0" w:firstLine="560"/>
        <w:spacing w:before="450" w:after="450" w:line="312" w:lineRule="auto"/>
      </w:pPr>
      <w:r>
        <w:rPr>
          <w:rFonts w:ascii="宋体" w:hAnsi="宋体" w:eastAsia="宋体" w:cs="宋体"/>
          <w:color w:val="000"/>
          <w:sz w:val="28"/>
          <w:szCs w:val="28"/>
        </w:rPr>
        <w:t xml:space="preserve">二、主要做法和取得的成绩</w:t>
      </w:r>
    </w:p>
    <w:p>
      <w:pPr>
        <w:ind w:left="0" w:right="0" w:firstLine="560"/>
        <w:spacing w:before="450" w:after="450" w:line="312" w:lineRule="auto"/>
      </w:pPr>
      <w:r>
        <w:rPr>
          <w:rFonts w:ascii="宋体" w:hAnsi="宋体" w:eastAsia="宋体" w:cs="宋体"/>
          <w:color w:val="000"/>
          <w:sz w:val="28"/>
          <w:szCs w:val="28"/>
        </w:rPr>
        <w:t xml:space="preserve">(一)以实现四化管理为重点，夯实基层组织基础。一是成队成建制从省、市、县、乡抽派了1824名干部到27个乡镇、456个村开展驻村，确保每个村至少有1名副科级以上干部，2名乡镇干部和3名村干部，形成“集团化”驻村工作格局，夯实村级组织基础。二是驻村干部管理以乡镇党委管理为主，部门管理为辅的“机关化”管理模式进行，建立轮流值班工作制度，将驻村干部和村干部一起统筹安排，每天明确一名值班的驻村干部或村干部，排出值班表，实行轮流值班和周末集中办公，并记好工作日志备查。三是制作驻村干部工作证，驻村干部佩戴工作证进村入户开展工作，亮明身份;制作驻村干部公示牌，将驻村干部的个人信息、工作计划和工作完成情况在党务、村务公开栏上进行公示，亮明牌子;制作驻村干部“便民连心卡”发放到群众手中，驻村干部将承诺办理的实事在党务村务公开栏和各乡镇的“万村千乡网页”上进行公示，接受群众和社会的监督，亮明承诺，为群众提供“人性化”服务。四是建立县级领导联系指导乡镇工作制度，建立驻村干部和村干部个人实绩考核管理档案，按照“一事一培训、一天一日志、一人一档案、一周一调度、一月一通报、一季一小结、一年一考核、一村一公示”的“八个一”督查工作机制，不定期对驻村干部工作及村干部工作情况进行督查考核，将考核情况与县直部门、乡镇党建工作进行“捆绑”考核。从3月份以来，采取不预通知、明察暗访、电话抽查等方式抽查了321个村，对978名驻村干部到岗到位和开展工作情况进行督查，对个别工作开展不够好的驻村干部及其所在单位进行了通报批评。</w:t>
      </w:r>
    </w:p>
    <w:p>
      <w:pPr>
        <w:ind w:left="0" w:right="0" w:firstLine="560"/>
        <w:spacing w:before="450" w:after="450" w:line="312" w:lineRule="auto"/>
      </w:pPr>
      <w:r>
        <w:rPr>
          <w:rFonts w:ascii="宋体" w:hAnsi="宋体" w:eastAsia="宋体" w:cs="宋体"/>
          <w:color w:val="000"/>
          <w:sz w:val="28"/>
          <w:szCs w:val="28"/>
        </w:rPr>
        <w:t xml:space="preserve">(二)以实施两个硬化为重点，推进美丽乡村建设。一是以实施农村环境综合整治农户院坝、连户路硬化为重点，改善群众的居住环境。全县共整合“两个硬化”工程财政补助资金9106.75万元，募集“美丽乡村”建设捐款资金183.3万元。二是采取“一事一议”的方法，按“谁受益、谁投劳，谁所有、谁建设”的`原则，充分调动群众的积极性和主动性，发动群众，对全县所有未实施院坝硬化的农户院坝和居住相对集中的自然村寨连户路实施水泥硬化。三是采取乡统筹，村为主的方式，把群众组织起来参与美丽乡村建设，工作重心下移，充分发挥好驻村干部和村干部的作用，扎实推动“两个硬化”工作。四是充分发挥农村基层党组织的战斗堡垒作用、农村党员的先锋模范作用和驻村干部的作用，把“一事一议”全面推进农村环境综合整治工作列为驻村工作的一项重要内容和职责，积极组织广大工人、妇女、共青团员和自愿者参与和支持农村建设。目前，全县农户院坝硬化动工63718户，占计划任务71124户的89.59%，竣工41412户，实际竣工面积823753平方米，竣工率为58.23%;连户路硬化动工1519.26千米，占计划任务2727.28千米的55.71%，竣工937.2千米，竣工率为34.36%。</w:t>
      </w:r>
    </w:p>
    <w:p>
      <w:pPr>
        <w:ind w:left="0" w:right="0" w:firstLine="560"/>
        <w:spacing w:before="450" w:after="450" w:line="312" w:lineRule="auto"/>
      </w:pPr>
      <w:r>
        <w:rPr>
          <w:rFonts w:ascii="宋体" w:hAnsi="宋体" w:eastAsia="宋体" w:cs="宋体"/>
          <w:color w:val="000"/>
          <w:sz w:val="28"/>
          <w:szCs w:val="28"/>
        </w:rPr>
        <w:t xml:space="preserve">(三)以抓好扶贫帮扶为重点，切实增强发展后劲。一是充分利用好“党员创业带富工程”服务站点，在项目、技术、资金等方面为农村创业党员提供便捷、优质的服务。按照“一套工作机构，一套制度建设，一支导师队伍，一批创业项目，一批创业资金，一批创业能手，一批产业园区，一批协会组织”的“八个一”要求，积极整合项目资金，落实部门责任，建档立卡管理，扎实推进党员创业带富工程。二是采用项目扶贫的方式，大力实施产业化扶贫、整村推进等18个产业项目，投入资金2.6亿元，实现3256名党员创业，带动5863户农户致富。xx年上半年，省、市、县派出的同步小康驻村干部帮助乡镇协调争取各类项目资金9000余万元，落实项目197个。三是建立帮扶责任机制。县直部门每年为所联系村争取、协调1个帮扶项目，并协助乡镇、村制定同步小康发展规划、理清发展思路;建立乡镇党建扶贫和集团帮扶工作责任制度，驻村领导和驻村干部为帮扶工作直接责任人，负责该村党员贫困户的帮扶工作。目前，驻村干部正积极配合各村制定同步小康发展规划。</w:t>
      </w:r>
    </w:p>
    <w:p>
      <w:pPr>
        <w:ind w:left="0" w:right="0" w:firstLine="560"/>
        <w:spacing w:before="450" w:after="450" w:line="312" w:lineRule="auto"/>
      </w:pPr>
      <w:r>
        <w:rPr>
          <w:rFonts w:ascii="宋体" w:hAnsi="宋体" w:eastAsia="宋体" w:cs="宋体"/>
          <w:color w:val="000"/>
          <w:sz w:val="28"/>
          <w:szCs w:val="28"/>
        </w:rPr>
        <w:t xml:space="preserve">(四)以创新社会管理为重点，促进社会和谐稳定。一是以同步小康驻村工作为契机，实施了以“知民情、化民怨、解民忧、帮民富、顺民意、保民安、聚民心、办民事”为主要内容的“八大为民工程”; 创建了“村组+片区+乡镇+县委政府”群众工作“四级机制”及“社会治安巡逻、一般干部走访、领导干部夜访、便民联心卡、信访联席会议”等“五项制度”;建立完善了“以片区管理为主、一联两包为辅”基层工作模式，实现了工作重心的下移。二是驻村干部在工作中紧紧围绕经济社会发展认真开展帮促工作，帮助联系点重点抓好社会稳定、安全生产、产业发展等工作。县直部门在开展党建帮扶和集团帮扶工作中，有效利用同步小康驻村这一载体，由县级领导带头、科级干部和驻村干部与联系点或帮扶点的贫困户结成帮扶对子，采取“结对帮扶认亲”、“爱心捐助扶亲”、“寻求致富路子帮亲”等措施，充分调动驻村参与党建扶贫工作的积极性。驻村干部与农村贫困党员和贫困群众结对4560对，与帮扶对象联系67000多人次、办理实事8200余件，有效改善了他们的生产生活条件、拓宽了增收门路。</w:t>
      </w:r>
    </w:p>
    <w:p>
      <w:pPr>
        <w:ind w:left="0" w:right="0" w:firstLine="560"/>
        <w:spacing w:before="450" w:after="450" w:line="312" w:lineRule="auto"/>
      </w:pPr>
      <w:r>
        <w:rPr>
          <w:rFonts w:ascii="宋体" w:hAnsi="宋体" w:eastAsia="宋体" w:cs="宋体"/>
          <w:color w:val="000"/>
          <w:sz w:val="28"/>
          <w:szCs w:val="28"/>
        </w:rPr>
        <w:t xml:space="preserve">三、存在的问题及下步工作打算</w:t>
      </w:r>
    </w:p>
    <w:p>
      <w:pPr>
        <w:ind w:left="0" w:right="0" w:firstLine="560"/>
        <w:spacing w:before="450" w:after="450" w:line="312" w:lineRule="auto"/>
      </w:pPr>
      <w:r>
        <w:rPr>
          <w:rFonts w:ascii="宋体" w:hAnsi="宋体" w:eastAsia="宋体" w:cs="宋体"/>
          <w:color w:val="000"/>
          <w:sz w:val="28"/>
          <w:szCs w:val="28"/>
        </w:rPr>
        <w:t xml:space="preserve">在省、市、县、乡驻村干部的共同努力下，我县的同步小康驻村工作取得了较好的成绩，但也存在一些问题，主要表现为：一是极个别驻村干部工作思路不够清晰，工作的主动性稍有欠缺。二是对驻村工作的好经验、好做法的总结提炼不够。三是同步小康驻村工作与党建扶贫和集团帮扶的资源整合不够好。针对存在的问题，在下一步的工作中，我们将重点加以解决。一是进一步增强抓好干部驻村工作的责任感和使命感，强化考核管理，确保驻村干部到岗到位;二是要求驻村干部明确驻村工作的目的、基本要求、主要任务和工作方法，真正做到住下去、访到户、送政策、解难题、促发展、建机制。三是落实驻村干部和村干部轮流值班制度，要求驻村干部和村干部一起轮流值班，搞好村级组织活动场所的环境卫生，接待群众来信来访，处理好办公室日常事务。四是强化问题排查，集中解决一批突出问题。组织各驻村工作组逐村、组走访排查，了解掌握群众的诉求，建立工作台账，落实工作责任，逐个进行解决。五是充分发挥省、市、县抽派驻村干部的作用，配合乡镇驻村干部深入村寨和农户，从技术指导、物资管理、组织实施、质量监督等方面狠下功夫，扎实抓好“两个硬化”工程建设，确保各项建设任务在9月底前全部完工。</w:t>
      </w:r>
    </w:p>
    <w:p>
      <w:pPr>
        <w:ind w:left="0" w:right="0" w:firstLine="560"/>
        <w:spacing w:before="450" w:after="450" w:line="312" w:lineRule="auto"/>
      </w:pPr>
      <w:r>
        <w:rPr>
          <w:rFonts w:ascii="宋体" w:hAnsi="宋体" w:eastAsia="宋体" w:cs="宋体"/>
          <w:color w:val="000"/>
          <w:sz w:val="28"/>
          <w:szCs w:val="28"/>
        </w:rPr>
        <w:t xml:space="preserve">镇干部述职总结篇7</w:t>
      </w:r>
    </w:p>
    <w:p>
      <w:pPr>
        <w:ind w:left="0" w:right="0" w:firstLine="560"/>
        <w:spacing w:before="450" w:after="450" w:line="312" w:lineRule="auto"/>
      </w:pPr>
      <w:r>
        <w:rPr>
          <w:rFonts w:ascii="宋体" w:hAnsi="宋体" w:eastAsia="宋体" w:cs="宋体"/>
          <w:color w:val="000"/>
          <w:sz w:val="28"/>
          <w:szCs w:val="28"/>
        </w:rPr>
        <w:t xml:space="preserve">同志们：这次党支部书记述职会是我们认真贯彻落实党十九大和习近平总书记提出的党要管党、从严治党要求的一项重要举措。会议既客观总结经验，又实事求是查摆分析问题，同时还有针对性地提出了改进工作的思路和措施，明确了下一步努力方向，达到了相互学习、相互启发、相互促进的效果，对扎实推进我局党的建设、提升党建工作整体水平具有很好的示范带动作用。希望今天述职的各支部书记要认真研究，加强整改落实，扎扎实实做好支部工作。下面，我就支部书记如何履行好抓党建第一责任人职责，抓好党建工作重点强调三方面意见。一、以政治建设为统领，提升党建工作水平。今年党建工作要以党的政治建设为统领，以纵合横通强党建体制体系为抓手，不断增强四个意识，坚定四个自信，做到两个维护，全面推进党的建设。一是强化思想政治教育。按中央统一部署，高质量开展不忘初心、牢记使命主题教育，着力破除形式主义、官僚主义，把工作做实做细，不搞花架子;二是加强意识形态工作。要牢牢掌握意识形态领域的领导权、管理权和话语权。加强对舆情、网络意识形态的管控，各支部要督促党员对学习强国软件的应用，定期组织学习理论文章及党性教育视频，组织党员答题测试，并将党员积分纳入党员年度考核，守好意识形态这块阵地,做到守土有责,守土尽责。三是落实党建工作政治责任。支部书记是抓党建工作的第一责任人，也是全面从严治党工作的第一责任人。要提高政治站位，把抓好党建作为最大的政绩、最大的政治责任，进一步增强在党言党、在党忧党、在党为党的政治担当和使命意识，落实好抓党建的政治责任。二、以支部标准化建设为抓手，发挥支部的堡垒作用。党的全部工作在支部，支部是党组织体系的基本单元，是党延伸到基层的神经末梢，是落实各项工作的毛细血管，要突出强化支部的政治功能,担负起教育、管理、监督党员的职责。一是要以市委提出的争星夺旗、追赶超越为目标，加快星级党支部的建设，截止目前，各支部已基本完成了党员活动室的建设工作，今年要细化支部的考核指标，采取流动红旗考核办法，督促支部争先创优，落实工作，争创标准化党支部和星级党支部。二是要紧紧抓住三会一课这一必选动作。各支部要运用好三会一课这一有效载体，严格按时、定时召开好三会一课，做到会前报告、会中严格流程、会后收集好资料，党建部门要做好三会一课的督导、指导工作，对存在的问题要及时通报，不断改正提高;要开动脑筋，不断创新三会一课的形式，采取互动式、情景式三会一课，让支部书记台上愿意讲，党员台下愿意听，让三会一课真正火起来、红起来、活起来。三是丰富党建活动载体，增强支部的凝聚力、向心力。继续深入推进与扶贫村、非公企业的双建双促活动，促进税企关系协调发展，共同提升党建工作质量。要扎实开展主题党日+活动，将开展党员理想信念教育、各类文体比赛活动、精神文明建设等工作融入到党建工作中，形成上下一心，左右同心抓党建的工作合力。通过开展文明家庭、道德模范、身边好人、纳服明星的评比活动，进一步凝聚人心，弘扬真善美，传播正能量。三、要正确处理好税收工作与党建工作的关系。要树立围绕税收抓党建，抓好党建促税收这一主题，税收工作与党建工作是相统一的，不能搞两张皮，就党建抓党建，脱离税收工作，要在税收工作与党建工作深度融合上下功夫。一是在开展便民办税春风行动中，成立党员服务志愿者，提升服务质效，发挥头雁效应，把党建工作与队伍建设相融合。二是把党建工作与重点工作相融合，开展党员在深化放管服、优化营商环境等重点工作中比作风、比贡献竞赛活动。三是在各分局设立党员示范岗、成立党员突击队，充分发挥党建凝心聚力、激励引导作用，激发党员奋勇拼搏、奋力争先的内生动力。同志们，各级党委已经把党建工作放在前所未有的高度，放在政治建设的首位，要发挥党建的引领作用，促进各项工作的全面落实。借此机会，我对机关党总支、党建工作股再提几点要求：一是要抓好对支部监督管理，督促指导支部把各项工作落实好;二是制定支部考核指标及办法，加强对支部考核评比工作，争创星级党支部;三是运用好党员积分管理制度，加强对党员的考核管理工作，把党员积分运用到优秀党务工作者优秀党员评比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2024-06-03T14:58:48+08:00</dcterms:created>
  <dcterms:modified xsi:type="dcterms:W3CDTF">2024-06-03T14:58:48+08:00</dcterms:modified>
</cp:coreProperties>
</file>

<file path=docProps/custom.xml><?xml version="1.0" encoding="utf-8"?>
<Properties xmlns="http://schemas.openxmlformats.org/officeDocument/2006/custom-properties" xmlns:vt="http://schemas.openxmlformats.org/officeDocument/2006/docPropsVTypes"/>
</file>