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培训计划的总结精选6篇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一份有效的培训计划必须结合实际情况来确定培训的内容和过程，
，一般在培训之前都要提前做好计划，赶紧将培训计划写起来吧，职场范文网小编今天就为您带来了培训计划的总结精选6篇，相信一定会对你有所帮助。培训计划的总结篇1一、本园情况分析：我园现有</w:t>
      </w:r>
    </w:p>
    <w:p>
      <w:pPr>
        <w:ind w:left="0" w:right="0" w:firstLine="560"/>
        <w:spacing w:before="450" w:after="450" w:line="312" w:lineRule="auto"/>
      </w:pPr>
      <w:r>
        <w:rPr>
          <w:rFonts w:ascii="宋体" w:hAnsi="宋体" w:eastAsia="宋体" w:cs="宋体"/>
          <w:color w:val="000"/>
          <w:sz w:val="28"/>
          <w:szCs w:val="28"/>
        </w:rPr>
        <w:t xml:space="preserve">一份有效的培训计划必须结合实际情况来确定培训的内容和过程，
，一般在培训之前都要提前做好计划，赶紧将培训计划写起来吧，职场范文网小编今天就为您带来了培训计划的总结精选6篇，相信一定会对你有所帮助。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培训计划的总结篇1</w:t>
      </w:r>
    </w:p>
    <w:p>
      <w:pPr>
        <w:ind w:left="0" w:right="0" w:firstLine="560"/>
        <w:spacing w:before="450" w:after="450" w:line="312" w:lineRule="auto"/>
      </w:pPr>
      <w:r>
        <w:rPr>
          <w:rFonts w:ascii="宋体" w:hAnsi="宋体" w:eastAsia="宋体" w:cs="宋体"/>
          <w:color w:val="000"/>
          <w:sz w:val="28"/>
          <w:szCs w:val="28"/>
        </w:rPr>
        <w:t xml:space="preserve">一、本园情况分析：</w:t>
      </w:r>
    </w:p>
    <w:p>
      <w:pPr>
        <w:ind w:left="0" w:right="0" w:firstLine="560"/>
        <w:spacing w:before="450" w:after="450" w:line="312" w:lineRule="auto"/>
      </w:pPr>
      <w:r>
        <w:rPr>
          <w:rFonts w:ascii="宋体" w:hAnsi="宋体" w:eastAsia="宋体" w:cs="宋体"/>
          <w:color w:val="000"/>
          <w:sz w:val="28"/>
          <w:szCs w:val="28"/>
        </w:rPr>
        <w:t xml:space="preserve">我园现有教师14人，有4人大学本科毕业,6人大专毕业，4人正在参加本、专科的函授学习或自考;现任教师中教龄最短的xx年，最长的20xx年，教师的工作经验较丰富，但个体的业务能力还参差不齐。建园四年来在园本培训方面我们已积累了一定的经验，但也存在一些不足，还有待于进一步改进。</w:t>
      </w:r>
    </w:p>
    <w:p>
      <w:pPr>
        <w:ind w:left="0" w:right="0" w:firstLine="560"/>
        <w:spacing w:before="450" w:after="450" w:line="312" w:lineRule="auto"/>
      </w:pPr>
      <w:r>
        <w:rPr>
          <w:rFonts w:ascii="宋体" w:hAnsi="宋体" w:eastAsia="宋体" w:cs="宋体"/>
          <w:color w:val="000"/>
          <w:sz w:val="28"/>
          <w:szCs w:val="28"/>
        </w:rPr>
        <w:t xml:space="preserve">二、教师培训：</w:t>
      </w:r>
    </w:p>
    <w:p>
      <w:pPr>
        <w:ind w:left="0" w:right="0" w:firstLine="560"/>
        <w:spacing w:before="450" w:after="450" w:line="312" w:lineRule="auto"/>
      </w:pPr>
      <w:r>
        <w:rPr>
          <w:rFonts w:ascii="宋体" w:hAnsi="宋体" w:eastAsia="宋体" w:cs="宋体"/>
          <w:color w:val="000"/>
          <w:sz w:val="28"/>
          <w:szCs w:val="28"/>
        </w:rPr>
        <w:t xml:space="preserve">(一)目标：通过岗位培训、继续教育、业务学习、外出参观、课题研究、基本功考核等多种渠道，并以业务培训为基本形式，提高教师的教育教学实践能力及个人业务素质。</w:t>
      </w:r>
    </w:p>
    <w:p>
      <w:pPr>
        <w:ind w:left="0" w:right="0" w:firstLine="560"/>
        <w:spacing w:before="450" w:after="450" w:line="312" w:lineRule="auto"/>
      </w:pPr>
      <w:r>
        <w:rPr>
          <w:rFonts w:ascii="宋体" w:hAnsi="宋体" w:eastAsia="宋体" w:cs="宋体"/>
          <w:color w:val="000"/>
          <w:sz w:val="28"/>
          <w:szCs w:val="28"/>
        </w:rPr>
        <w:t xml:space="preserve">(二)教师培训措施：</w:t>
      </w:r>
    </w:p>
    <w:p>
      <w:pPr>
        <w:ind w:left="0" w:right="0" w:firstLine="560"/>
        <w:spacing w:before="450" w:after="450" w:line="312" w:lineRule="auto"/>
      </w:pPr>
      <w:r>
        <w:rPr>
          <w:rFonts w:ascii="宋体" w:hAnsi="宋体" w:eastAsia="宋体" w:cs="宋体"/>
          <w:color w:val="000"/>
          <w:sz w:val="28"/>
          <w:szCs w:val="28"/>
        </w:rPr>
        <w:t xml:space="preserve">1、开展园本教研，实现教师专业上的共同成长。</w:t>
      </w:r>
    </w:p>
    <w:p>
      <w:pPr>
        <w:ind w:left="0" w:right="0" w:firstLine="560"/>
        <w:spacing w:before="450" w:after="450" w:line="312" w:lineRule="auto"/>
      </w:pPr>
      <w:r>
        <w:rPr>
          <w:rFonts w:ascii="宋体" w:hAnsi="宋体" w:eastAsia="宋体" w:cs="宋体"/>
          <w:color w:val="000"/>
          <w:sz w:val="28"/>
          <w:szCs w:val="28"/>
        </w:rPr>
        <w:t xml:space="preserve">每位教师都是活生生的个体，都具有不同的能力和个性，在实际工作中都会遇到这样、那样的问题，也会产生这样、那样的想法，他们需要一个能施展才华发挥能力的平台。本学期我园将把教研活动内容与教师的实际工作经验相结合，再以实际工作经验为基础，进行一定的程度的碰撞、分享，这样的形式对提高老师的教育行为、提升老师的教育理念最有帮助。而年级组的集体备课，能更为有效地促进参与进来的所有教师都能获得新的认识，并在未来的实践中做出新的尝试，进而促进她们实现专业上的共同成长。所以说园本教研将为教师的专业成长构筑一个理论与实践的互动平台，成为促进教师专业共同成长的主渠道。</w:t>
      </w:r>
    </w:p>
    <w:p>
      <w:pPr>
        <w:ind w:left="0" w:right="0" w:firstLine="560"/>
        <w:spacing w:before="450" w:after="450" w:line="312" w:lineRule="auto"/>
      </w:pPr>
      <w:r>
        <w:rPr>
          <w:rFonts w:ascii="宋体" w:hAnsi="宋体" w:eastAsia="宋体" w:cs="宋体"/>
          <w:color w:val="000"/>
          <w:sz w:val="28"/>
          <w:szCs w:val="28"/>
        </w:rPr>
        <w:t xml:space="preserve">2、园本教研的方式</w:t>
      </w:r>
    </w:p>
    <w:p>
      <w:pPr>
        <w:ind w:left="0" w:right="0" w:firstLine="560"/>
        <w:spacing w:before="450" w:after="450" w:line="312" w:lineRule="auto"/>
      </w:pPr>
      <w:r>
        <w:rPr>
          <w:rFonts w:ascii="宋体" w:hAnsi="宋体" w:eastAsia="宋体" w:cs="宋体"/>
          <w:color w:val="000"/>
          <w:sz w:val="28"/>
          <w:szCs w:val="28"/>
        </w:rPr>
        <w:t xml:space="preserve">(1)定期开展业务学习和教研活动，提高教师的教育理论水平和教学实践能力。园内的业务学习和教研活动已形成制度。通过课题交流互动的活动，进行课题研究及探讨，以课题研究带动教学研究，帮助老师解决实践中存在的共性问题，促进教学能力的提高。</w:t>
      </w:r>
    </w:p>
    <w:p>
      <w:pPr>
        <w:ind w:left="0" w:right="0" w:firstLine="560"/>
        <w:spacing w:before="450" w:after="450" w:line="312" w:lineRule="auto"/>
      </w:pPr>
      <w:r>
        <w:rPr>
          <w:rFonts w:ascii="宋体" w:hAnsi="宋体" w:eastAsia="宋体" w:cs="宋体"/>
          <w:color w:val="000"/>
          <w:sz w:val="28"/>
          <w:szCs w:val="28"/>
        </w:rPr>
        <w:t xml:space="preserve">(2)进行专题研究实践。我园本学期加入了省级德育课题的研究，重点研究幼儿的习惯培养，研究课题为好孩子，好习惯。为使课题研究能落到实处，也为了在研究中提高教师的科研能力和执教水平，我们将有计划、有步骤地开展实验研究，组织老师定期进行教学实验与研讨，使课题研究稳步向前发展。</w:t>
      </w:r>
    </w:p>
    <w:p>
      <w:pPr>
        <w:ind w:left="0" w:right="0" w:firstLine="560"/>
        <w:spacing w:before="450" w:after="450" w:line="312" w:lineRule="auto"/>
      </w:pPr>
      <w:r>
        <w:rPr>
          <w:rFonts w:ascii="宋体" w:hAnsi="宋体" w:eastAsia="宋体" w:cs="宋体"/>
          <w:color w:val="000"/>
          <w:sz w:val="28"/>
          <w:szCs w:val="28"/>
        </w:rPr>
        <w:t xml:space="preserve">(3)观摩研讨。由教师们与业务园长商讨进行教学活动观摩，时间、内容由老师在学期初就敲定，业务园长再组织全园教师观摩，并让教师自评、互评，形成一定的共识，提高教学实践能力，调动教师的积极性。这是理论联系实际的一种培训方法，让教师把学到的理论运用于评析中。老师们在活动中要学会观察、分析、评价，还要发表自己的看法，有助于老师独立思考、反思教学。</w:t>
      </w:r>
    </w:p>
    <w:p>
      <w:pPr>
        <w:ind w:left="0" w:right="0" w:firstLine="560"/>
        <w:spacing w:before="450" w:after="450" w:line="312" w:lineRule="auto"/>
      </w:pPr>
      <w:r>
        <w:rPr>
          <w:rFonts w:ascii="宋体" w:hAnsi="宋体" w:eastAsia="宋体" w:cs="宋体"/>
          <w:color w:val="000"/>
          <w:sz w:val="28"/>
          <w:szCs w:val="28"/>
        </w:rPr>
        <w:t xml:space="preserve">(4)坚持开展师徒弟结对、岗位练兵活动。教师们从自身实际出发，选定师傅，商定培训计划，以师带徒，全面提高全园教师的教育教学能力。组织青年教师积极参加各种业务评优，为青年教师提供互相学习的良好机会，通过交任务、压担子，放手让更多的青年教师上公开课、观摩课，使她们较快获得实践经验，迅速成长为幼儿园的骨干教师。</w:t>
      </w:r>
    </w:p>
    <w:p>
      <w:pPr>
        <w:ind w:left="0" w:right="0" w:firstLine="560"/>
        <w:spacing w:before="450" w:after="450" w:line="312" w:lineRule="auto"/>
      </w:pPr>
      <w:r>
        <w:rPr>
          <w:rFonts w:ascii="宋体" w:hAnsi="宋体" w:eastAsia="宋体" w:cs="宋体"/>
          <w:color w:val="000"/>
          <w:sz w:val="28"/>
          <w:szCs w:val="28"/>
        </w:rPr>
        <w:t xml:space="preserve">(5)创造机会让教师外出参观、学习、听讲座。要为教师提供多种学习机会，让教师外出参观、学习，或接受先进的理论，或参观其他的实验园，以提高教师的教育教学能力。</w:t>
      </w:r>
    </w:p>
    <w:p>
      <w:pPr>
        <w:ind w:left="0" w:right="0" w:firstLine="560"/>
        <w:spacing w:before="450" w:after="450" w:line="312" w:lineRule="auto"/>
      </w:pPr>
      <w:r>
        <w:rPr>
          <w:rFonts w:ascii="宋体" w:hAnsi="宋体" w:eastAsia="宋体" w:cs="宋体"/>
          <w:color w:val="000"/>
          <w:sz w:val="28"/>
          <w:szCs w:val="28"/>
        </w:rPr>
        <w:t xml:space="preserve">(6)创造一切条件对教师进行教学技能培训。本学期我园进行幼儿早期阅读的教学实践，对于这个新的教材，我们将通过头脑风暴会教学沙龙等促教师们探索其教学手段及方法。此外，我们还将进行课题实验研究培训、信息技术培训、美术新画法培训等，以真正帮助教师解决工作中存在的新问题，更好地为教学服务。</w:t>
      </w:r>
    </w:p>
    <w:p>
      <w:pPr>
        <w:ind w:left="0" w:right="0" w:firstLine="560"/>
        <w:spacing w:before="450" w:after="450" w:line="312" w:lineRule="auto"/>
      </w:pPr>
      <w:r>
        <w:rPr>
          <w:rFonts w:ascii="宋体" w:hAnsi="宋体" w:eastAsia="宋体" w:cs="宋体"/>
          <w:color w:val="000"/>
          <w:sz w:val="28"/>
          <w:szCs w:val="28"/>
        </w:rPr>
        <w:t xml:space="preserve">(7)踩实教师基本功的培训。本学期将改变以往每月做基本功作业的做法，在园内设立教师基本功作业展示窗，每学期展示教师各项基本功作业一次，以点带面，促进教师自身培训积极性提高。</w:t>
      </w:r>
    </w:p>
    <w:p>
      <w:pPr>
        <w:ind w:left="0" w:right="0" w:firstLine="560"/>
        <w:spacing w:before="450" w:after="450" w:line="312" w:lineRule="auto"/>
      </w:pPr>
      <w:r>
        <w:rPr>
          <w:rFonts w:ascii="宋体" w:hAnsi="宋体" w:eastAsia="宋体" w:cs="宋体"/>
          <w:color w:val="000"/>
          <w:sz w:val="28"/>
          <w:szCs w:val="28"/>
        </w:rPr>
        <w:t xml:space="preserve">(8)重视教师的继续教育。鼓励教师积极参加进修学习，以提高自身的学历层次，迅速向大专化、本科化发展。每位教师每年要完成继续教育任务，要求教师利用时间自学幼儿教育理论，做好学习笔记，不断提高专业理论水平。</w:t>
      </w:r>
    </w:p>
    <w:p>
      <w:pPr>
        <w:ind w:left="0" w:right="0" w:firstLine="560"/>
        <w:spacing w:before="450" w:after="450" w:line="312" w:lineRule="auto"/>
      </w:pPr>
      <w:r>
        <w:rPr>
          <w:rFonts w:ascii="宋体" w:hAnsi="宋体" w:eastAsia="宋体" w:cs="宋体"/>
          <w:color w:val="000"/>
          <w:sz w:val="28"/>
          <w:szCs w:val="28"/>
        </w:rPr>
        <w:t xml:space="preserve">培训计划的总结篇2</w:t>
      </w:r>
    </w:p>
    <w:p>
      <w:pPr>
        <w:ind w:left="0" w:right="0" w:firstLine="560"/>
        <w:spacing w:before="450" w:after="450" w:line="312" w:lineRule="auto"/>
      </w:pPr>
      <w:r>
        <w:rPr>
          <w:rFonts w:ascii="宋体" w:hAnsi="宋体" w:eastAsia="宋体" w:cs="宋体"/>
          <w:color w:val="000"/>
          <w:sz w:val="28"/>
          <w:szCs w:val="28"/>
        </w:rPr>
        <w:t xml:space="preserve">从接到国培通知的那一刻，我的心情就如同汹涌澎湃的江水，久久不能平静。国培在我的心中无比神圣和光荣，是我多年以来一直梦寐以求想要实现的。没有想到，在20xx年的冬天，这个美丽的梦想真的变成了现实。尤其是当看到本次小学数学骨干教师班的培训院校定在了全国知名的师范类院校东北师大，更让我觉得亲切和激动。</w:t>
      </w:r>
    </w:p>
    <w:p>
      <w:pPr>
        <w:ind w:left="0" w:right="0" w:firstLine="560"/>
        <w:spacing w:before="450" w:after="450" w:line="312" w:lineRule="auto"/>
      </w:pPr>
      <w:r>
        <w:rPr>
          <w:rFonts w:ascii="宋体" w:hAnsi="宋体" w:eastAsia="宋体" w:cs="宋体"/>
          <w:color w:val="000"/>
          <w:sz w:val="28"/>
          <w:szCs w:val="28"/>
        </w:rPr>
        <w:t xml:space="preserve">11月23日，我来到了同我的家乡哈尔滨仅两个小时火车路程的长春，这是一个我并不陌生的城市，几乎每次出门往南走，都要经过这里。之前也曾两次来到长影感受电影的魅力。而这次，感觉却不同，此时的我，是满载着对先进理念的热切渴求，满载着对教育事业的无比热爱，满载着家乡各位领导的殷切期望，满载着同志们的亲切关怀而来的。培训内容是什么？采取怎样的形式？哪位专家会来给我们讲座？班里的同学们都是什么样子的？这一系列的问题把我的脑袋塞得满满的。</w:t>
      </w:r>
    </w:p>
    <w:p>
      <w:pPr>
        <w:ind w:left="0" w:right="0" w:firstLine="560"/>
        <w:spacing w:before="450" w:after="450" w:line="312" w:lineRule="auto"/>
      </w:pPr>
      <w:r>
        <w:rPr>
          <w:rFonts w:ascii="宋体" w:hAnsi="宋体" w:eastAsia="宋体" w:cs="宋体"/>
          <w:color w:val="000"/>
          <w:sz w:val="28"/>
          <w:szCs w:val="28"/>
        </w:rPr>
        <w:t xml:space="preserve">培训伊始，通过缘聚东师，认识你我他这个环节，我认识了</w:t>
      </w:r>
    </w:p>
    <w:p>
      <w:pPr>
        <w:ind w:left="0" w:right="0" w:firstLine="560"/>
        <w:spacing w:before="450" w:after="450" w:line="312" w:lineRule="auto"/>
      </w:pPr>
      <w:r>
        <w:rPr>
          <w:rFonts w:ascii="宋体" w:hAnsi="宋体" w:eastAsia="宋体" w:cs="宋体"/>
          <w:color w:val="000"/>
          <w:sz w:val="28"/>
          <w:szCs w:val="28"/>
        </w:rPr>
        <w:t xml:space="preserve">国培三班的所有同学们，他们来自全国不同的城市，各种方言口音在我听来都是那样亲切，同学们一边介绍着自己和家乡，一边回答着抽到的纸条上的问题，教室内不断响起笑声和掌声。接下来的培训活动是丰富多彩的，有全国知名的专家亲临现场给我们讲座指导，交流互动，他们学识渊博，亲切和蔼，每一场都极其认真的站在前面为学员认真细致的讲解，下课的时候还要和学员们一起交流，真的非常辛苦。李晓梅、饶从满、孙晓天、马云鹏、高枝国这些平时只能在书中看到的铅印的名字，如今却梦幻般的站在我的面前，如此耐心、敬业的给予我们丰盛的精神大餐，敬佩的同时，心中情不自禁的涌出浓浓的感动。聆听着专家们的讲座，自己的视野更加开阔了，思维也被充分激活了，对自己平时的教育教学工作的审视角度也发生了变化，个人专业化成长的瓶颈也仿佛变得不再是问题了。听了李晓梅老师对四基四能和孙晓天老师对20xx版课标的深入理解，我心中对课标及四基四能的感受更加真切了，原本头脑中还模模糊糊的印象逐渐清晰起来。，使我受益匪浅。自从20xx版新课标颁布以来，我们每位数学教师都切身感受到了数学课标发生的较大的变化，如何能把课标中要求的四基、四能在平时的教学工作中落实的更有实效，这是所有一线教师最关注的问题。我们的数学课，不仅仅要教会孩子基本的知识，基本的技能，更重要的是要引导孩子感受基本的数学思想和积累一些数学基本活动经验，学习优化分析问题、解决问题的策略，真正实现对学生思维能力和创新能力的有序、可持续的培养。</w:t>
      </w:r>
    </w:p>
    <w:p>
      <w:pPr>
        <w:ind w:left="0" w:right="0" w:firstLine="560"/>
        <w:spacing w:before="450" w:after="450" w:line="312" w:lineRule="auto"/>
      </w:pPr>
      <w:r>
        <w:rPr>
          <w:rFonts w:ascii="宋体" w:hAnsi="宋体" w:eastAsia="宋体" w:cs="宋体"/>
          <w:color w:val="000"/>
          <w:sz w:val="28"/>
          <w:szCs w:val="28"/>
        </w:rPr>
        <w:t xml:space="preserve">为了使我们的培训更加有实效，更加丰富多彩，东北师大的孟部长和梅院长除了安排这些卓越的专家现场指导，还为我们提供了观课议课、参观东师附小、观摩名师课堂等培训活动，使我们的培训更具灵活性和实效性，班级内的骨干教师代表为我们呈现了三节不同的研讨课，全班学员针对课例进行客观，有针对性的点评，使每位成员的思考都在交流中碰撞，在研讨中提升。走进东师附小，宽敞明亮的教学楼，设施齐全的各学科管室，开放式的教室管理，完善的评价及宣传展板，多才多艺开朗快乐的孩子们都给我们每位学员留下了深刻的印象，也使我们的头脑中涌现出了能够运用到自己平常工作中的好方法、好策略。</w:t>
      </w:r>
    </w:p>
    <w:p>
      <w:pPr>
        <w:ind w:left="0" w:right="0" w:firstLine="560"/>
        <w:spacing w:before="450" w:after="450" w:line="312" w:lineRule="auto"/>
      </w:pPr>
      <w:r>
        <w:rPr>
          <w:rFonts w:ascii="宋体" w:hAnsi="宋体" w:eastAsia="宋体" w:cs="宋体"/>
          <w:color w:val="000"/>
          <w:sz w:val="28"/>
          <w:szCs w:val="28"/>
        </w:rPr>
        <w:t xml:space="preserve">如何成为一名优秀的教师？如何能让自己的职业生命更具活力？如何能让我们的孩子学得更快乐？如何改变现状培养更多优质的创新型人才？如何合理的规划自己的事业生涯？如何尽自己的力量为中华教育的伟大复兴做出贡献？这一系列的问题在国培的这几天纷纷从我的脑海中蹦出来，这次国培，我真切的感受到，自己收获的不仅仅是培训的内容和形式，更宝贵的是对自己思维的激活和对自己职业生命的重新审视。34岁的我，已经是一名拥有中学高级职称的优秀教师，面对平日里繁重的工作，自己也曾产生过倦怠情绪，也曾放慢自己前行的脚步，但是经历了此次国培的我，如同被唤醒的豹子，彻底更新了原本陈腐的思想和倦怠情绪，对自己的个人发展和平时的教育教学工作都有了全新的理解和规划，摆在我们面前的路，布满荆棘却充满光明，我坚定的相信，只要我们数学教育工作者有意识、有信心、有热情，把这些正能量都充分运用到平时的教育教学工作中去，不断反思，不断进步，中国的教育应该是充满希望的。</w:t>
      </w:r>
    </w:p>
    <w:p>
      <w:pPr>
        <w:ind w:left="0" w:right="0" w:firstLine="560"/>
        <w:spacing w:before="450" w:after="450" w:line="312" w:lineRule="auto"/>
      </w:pPr>
      <w:r>
        <w:rPr>
          <w:rFonts w:ascii="宋体" w:hAnsi="宋体" w:eastAsia="宋体" w:cs="宋体"/>
          <w:color w:val="000"/>
          <w:sz w:val="28"/>
          <w:szCs w:val="28"/>
        </w:rPr>
        <w:t xml:space="preserve">回首十天的国培，心中总会在不经意间涌上丝丝的感动。感动于各位领导和老师们精心的安排和照顾，感动于专家们的敬业和博学，感动于学友们的勤奋和钻研，感动于来自天南海北的各位朋友的真挚和爽快。十天的共同学习，我们参加此次国培的所有学员每一天都在努力的学习着、交流着、思考着、回味着，相信那印在紫红色袋子上“一次东师行，一生东师情！”早已深深地印刻在我们每个人的心里，这份真挚的情意，这次难得的学习经历，不但是我人生旅途中一份最珍贵最难忘的回忆，更是我今后努力前行的动力，在今后的教育教学工作中，我会更加努力，为培养新世纪的创新型人才做出自己的贡献！</w:t>
      </w:r>
    </w:p>
    <w:p>
      <w:pPr>
        <w:ind w:left="0" w:right="0" w:firstLine="560"/>
        <w:spacing w:before="450" w:after="450" w:line="312" w:lineRule="auto"/>
      </w:pPr>
      <w:r>
        <w:rPr>
          <w:rFonts w:ascii="宋体" w:hAnsi="宋体" w:eastAsia="宋体" w:cs="宋体"/>
          <w:color w:val="000"/>
          <w:sz w:val="28"/>
          <w:szCs w:val="28"/>
        </w:rPr>
        <w:t xml:space="preserve">感谢国培！感谢东师！我的生命一定会因为你们的经过而变得更加精彩！</w:t>
      </w:r>
    </w:p>
    <w:p>
      <w:pPr>
        <w:ind w:left="0" w:right="0" w:firstLine="560"/>
        <w:spacing w:before="450" w:after="450" w:line="312" w:lineRule="auto"/>
      </w:pPr>
      <w:r>
        <w:rPr>
          <w:rFonts w:ascii="宋体" w:hAnsi="宋体" w:eastAsia="宋体" w:cs="宋体"/>
          <w:color w:val="000"/>
          <w:sz w:val="28"/>
          <w:szCs w:val="28"/>
        </w:rPr>
        <w:t xml:space="preserve">培训计划的总结篇3</w:t>
      </w:r>
    </w:p>
    <w:p>
      <w:pPr>
        <w:ind w:left="0" w:right="0" w:firstLine="560"/>
        <w:spacing w:before="450" w:after="450" w:line="312" w:lineRule="auto"/>
      </w:pPr>
      <w:r>
        <w:rPr>
          <w:rFonts w:ascii="宋体" w:hAnsi="宋体" w:eastAsia="宋体" w:cs="宋体"/>
          <w:color w:val="000"/>
          <w:sz w:val="28"/>
          <w:szCs w:val="28"/>
        </w:rPr>
        <w:t xml:space="preserve">认真学习了关于《课堂观察和教师成长》一课，看完后觉得自己以前所认为的课堂观察的概念怎么那么肤浅。通过这次学习，我先是知道了学校为什么要进行听课评课了， 首先，这有利于教师进行教学研究。教学研究的本质在于追求更合理的教学实践。教师在教学中，对某一教学现象，如：课堂上所遇到的问题，进行反思，努力追求其合理性，并实施在自己教学活动中，得以验证，以形成对现象的新的理解和鉴赏。这不仅有助于改善教学实践上的不足，而且有助于教师间教学研究氛围的形成，是提高教学效果的一种有效的方法。</w:t>
      </w:r>
    </w:p>
    <w:p>
      <w:pPr>
        <w:ind w:left="0" w:right="0" w:firstLine="560"/>
        <w:spacing w:before="450" w:after="450" w:line="312" w:lineRule="auto"/>
      </w:pPr>
      <w:r>
        <w:rPr>
          <w:rFonts w:ascii="宋体" w:hAnsi="宋体" w:eastAsia="宋体" w:cs="宋体"/>
          <w:color w:val="000"/>
          <w:sz w:val="28"/>
          <w:szCs w:val="28"/>
        </w:rPr>
        <w:t xml:space="preserve">其次，有利于教师由经验型向研究型转换。当代教师职业要求教师成为研究型教师，而研究型教师就体现在他的教学研究和反思上。 作为一个新教师，看来我还要学习的东西有很多很多，也要通过多去进行课堂观察来提高自己的教学水平。</w:t>
      </w:r>
    </w:p>
    <w:p>
      <w:pPr>
        <w:ind w:left="0" w:right="0" w:firstLine="560"/>
        <w:spacing w:before="450" w:after="450" w:line="312" w:lineRule="auto"/>
      </w:pPr>
      <w:r>
        <w:rPr>
          <w:rFonts w:ascii="宋体" w:hAnsi="宋体" w:eastAsia="宋体" w:cs="宋体"/>
          <w:color w:val="000"/>
          <w:sz w:val="28"/>
          <w:szCs w:val="28"/>
        </w:rPr>
        <w:t xml:space="preserve">培训计划的总结篇4</w:t>
      </w:r>
    </w:p>
    <w:p>
      <w:pPr>
        <w:ind w:left="0" w:right="0" w:firstLine="560"/>
        <w:spacing w:before="450" w:after="450" w:line="312" w:lineRule="auto"/>
      </w:pPr>
      <w:r>
        <w:rPr>
          <w:rFonts w:ascii="宋体" w:hAnsi="宋体" w:eastAsia="宋体" w:cs="宋体"/>
          <w:color w:val="000"/>
          <w:sz w:val="28"/>
          <w:szCs w:val="28"/>
        </w:rPr>
        <w:t xml:space="preserve">8月4日----5日两天，在教育局会议室参加了计生人员培训会议，通过学习，我们进一步明确了计生工作的重要性，教育局马局长强调计划生育工作是我县的一号工程，要求与会人员要全面提升法制观念，服务意识和业务水平，统一思想，加强责任感，扎实工作，学用结合，大胆工作，深抓、细抓，勤勤恳恳服务于教师。</w:t>
      </w:r>
    </w:p>
    <w:p>
      <w:pPr>
        <w:ind w:left="0" w:right="0" w:firstLine="560"/>
        <w:spacing w:before="450" w:after="450" w:line="312" w:lineRule="auto"/>
      </w:pPr>
      <w:r>
        <w:rPr>
          <w:rFonts w:ascii="宋体" w:hAnsi="宋体" w:eastAsia="宋体" w:cs="宋体"/>
          <w:color w:val="000"/>
          <w:sz w:val="28"/>
          <w:szCs w:val="28"/>
        </w:rPr>
        <w:t xml:space="preserve">计生局王局长从宏观到微观全面剖析了xx县目前计划生育的严峻形势，号召教育系统全体教职员工要高度重视计划生育工作。刘主任介绍了为什么要搞计划生育，怎样搞好等问题作了具体指导，杨主任对计划生育工作实施意见，计划生育考核计分标准和计划生育工作作了具体安排，刘局长对人口和计划生育法律法规及依法行政，社会抚养费征管及考核作了全面剖析，他强调了中国特色的统筹人口工作，中国面临人口生育第四次高峰，形势逼人，计划生育人员任重而道远，必须进一步增强危机感和责任心。陈局长具体详尽地讲解了城市和流动人口计划生育管理和考核，计划生育统计，育龄妇女管理履行计划生育职责及考核。最后教育局杨主任对与会人员进行了综合测试考评。</w:t>
      </w:r>
    </w:p>
    <w:p>
      <w:pPr>
        <w:ind w:left="0" w:right="0" w:firstLine="560"/>
        <w:spacing w:before="450" w:after="450" w:line="312" w:lineRule="auto"/>
      </w:pPr>
      <w:r>
        <w:rPr>
          <w:rFonts w:ascii="宋体" w:hAnsi="宋体" w:eastAsia="宋体" w:cs="宋体"/>
          <w:color w:val="000"/>
          <w:sz w:val="28"/>
          <w:szCs w:val="28"/>
        </w:rPr>
        <w:t xml:space="preserve">两天的培训学习，我们感受很深，受益匪浅，我们深刻体会到计划生育工作必须全面纳入学校教育教学工作的日程，学校领导应高度重视，学校要进一步完善独生子女利益导向机制和落实保障政策，要努力把人口国情，健康和青春教育引入课堂教学，充分利用校园广播，宣传栏，黑板报，展览室等文化阵地大力宣传计划生育政策法规，建立健全计划生育有关的规章制度，对违反政策及规章制度者从严从重处罚。</w:t>
      </w:r>
    </w:p>
    <w:p>
      <w:pPr>
        <w:ind w:left="0" w:right="0" w:firstLine="560"/>
        <w:spacing w:before="450" w:after="450" w:line="312" w:lineRule="auto"/>
      </w:pPr>
      <w:r>
        <w:rPr>
          <w:rFonts w:ascii="宋体" w:hAnsi="宋体" w:eastAsia="宋体" w:cs="宋体"/>
          <w:color w:val="000"/>
          <w:sz w:val="28"/>
          <w:szCs w:val="28"/>
        </w:rPr>
        <w:t xml:space="preserve">专家的报告让我们进一步明确了计生工作的秩序、方法步骤，以前学校计生工作只是被动的敷衍塞责，工作基本流程模模糊糊，一知半解，现在我们了解了计生工作的有关知识，明确了计生工作的环节。找准了工作位置，确立了工作目标，知道了什么时候干什么事，什么情况下该干那些工作。</w:t>
      </w:r>
    </w:p>
    <w:p>
      <w:pPr>
        <w:ind w:left="0" w:right="0" w:firstLine="560"/>
        <w:spacing w:before="450" w:after="450" w:line="312" w:lineRule="auto"/>
      </w:pPr>
      <w:r>
        <w:rPr>
          <w:rFonts w:ascii="宋体" w:hAnsi="宋体" w:eastAsia="宋体" w:cs="宋体"/>
          <w:color w:val="000"/>
          <w:sz w:val="28"/>
          <w:szCs w:val="28"/>
        </w:rPr>
        <w:t xml:space="preserve">计划生育工作困难重重，但我们有信心有能力圆满完成上级领导交给的任务，今后我们一定积极配合计生办，计生局工作，兢兢业业，一丝不苟地全面掌握教职员工的生育动态，依法工作，以人为本，认真做好教职员工的思想工作，防火于未然，把一切不现实的想法消灭在萌芽状态。</w:t>
      </w:r>
    </w:p>
    <w:p>
      <w:pPr>
        <w:ind w:left="0" w:right="0" w:firstLine="560"/>
        <w:spacing w:before="450" w:after="450" w:line="312" w:lineRule="auto"/>
      </w:pPr>
      <w:r>
        <w:rPr>
          <w:rFonts w:ascii="宋体" w:hAnsi="宋体" w:eastAsia="宋体" w:cs="宋体"/>
          <w:color w:val="000"/>
          <w:sz w:val="28"/>
          <w:szCs w:val="28"/>
        </w:rPr>
        <w:t xml:space="preserve">培训计划的总结篇5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县农村党员干部培训工作要坚持以邓小平理论和“三个代表”重要思想为指导，深入贯彻落实科学发展观，全面落实党的十x大和十x届x中全会精神，紧紧围绕建设社会主义新农村、构建和谐社会这一主题，以增强素质、提升能力为目的，本着“实际、实用、实效”的原则，不断用党的基本知识和基本理论武装党员干部，用党的优良传统作风教育党员干部，用实用科技技术充实党员干部，培养和造就一支守信念、讲奉献、有本领、重品行，符合农村经济社会发展需要的农村党员干部队伍，为加快我县新农村建设步伐，推进和谐社会进程提供组织、人才保障和智力支持。</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201x年，全县计划对农村基层党员干部进行大规模、全方位、多层次的培训，重点加强对农村党组织书记、新党员、大学生“村官”党员以及</w:t>
      </w:r>
    </w:p>
    <w:p>
      <w:pPr>
        <w:ind w:left="0" w:right="0" w:firstLine="560"/>
        <w:spacing w:before="450" w:after="450" w:line="312" w:lineRule="auto"/>
      </w:pPr>
      <w:r>
        <w:rPr>
          <w:rFonts w:ascii="宋体" w:hAnsi="宋体" w:eastAsia="宋体" w:cs="宋体"/>
          <w:color w:val="000"/>
          <w:sz w:val="28"/>
          <w:szCs w:val="28"/>
        </w:rPr>
        <w:t xml:space="preserve">党员创业就业技能的培训。通过培训，使广大农村党员干部的思想理论、政策法规和科技文化素质得到全面提高，推动科学发展、带动群众致富、促进和谐稳定的能力得到进一步提升。</w:t>
      </w:r>
    </w:p>
    <w:p>
      <w:pPr>
        <w:ind w:left="0" w:right="0" w:firstLine="560"/>
        <w:spacing w:before="450" w:after="450" w:line="312" w:lineRule="auto"/>
      </w:pPr>
      <w:r>
        <w:rPr>
          <w:rFonts w:ascii="宋体" w:hAnsi="宋体" w:eastAsia="宋体" w:cs="宋体"/>
          <w:color w:val="000"/>
          <w:sz w:val="28"/>
          <w:szCs w:val="28"/>
        </w:rPr>
        <w:t xml:space="preserve">1、县委组织部在继续抓好村干部大专班学历教育的同时，7月份在县委党校举办2期村党组织书记培训班，每期培训时间为8天，集中对村党组织书记轮训一遍；集中组织开展重点村党组织书记分片互动交流培训；适时组织部分村党组织书记到县外进行考察培训，努力建设一支守信念、讲奉献、有本领、重品行的农村党组织带头人队伍。</w:t>
      </w:r>
    </w:p>
    <w:p>
      <w:pPr>
        <w:ind w:left="0" w:right="0" w:firstLine="560"/>
        <w:spacing w:before="450" w:after="450" w:line="312" w:lineRule="auto"/>
      </w:pPr>
      <w:r>
        <w:rPr>
          <w:rFonts w:ascii="宋体" w:hAnsi="宋体" w:eastAsia="宋体" w:cs="宋体"/>
          <w:color w:val="000"/>
          <w:sz w:val="28"/>
          <w:szCs w:val="28"/>
        </w:rPr>
        <w:t xml:space="preserve">2、由县委组织部牵头，组织县委党校、民政局、农牧业局、林业局、科技局以及劳务输出等有关部门，成立政策理论、法律法规、党建知识和农村实用技术宣讲团巡回到各乡镇、村有针对性地上门授课，进一步提高基层培训质量和水平。</w:t>
      </w:r>
    </w:p>
    <w:p>
      <w:pPr>
        <w:ind w:left="0" w:right="0" w:firstLine="560"/>
        <w:spacing w:before="450" w:after="450" w:line="312" w:lineRule="auto"/>
      </w:pPr>
      <w:r>
        <w:rPr>
          <w:rFonts w:ascii="宋体" w:hAnsi="宋体" w:eastAsia="宋体" w:cs="宋体"/>
          <w:color w:val="000"/>
          <w:sz w:val="28"/>
          <w:szCs w:val="28"/>
        </w:rPr>
        <w:t xml:space="preserve">3、各乡镇党委要抓好农村党员干部集中教育培训。利用相对农闲时间对村党组织书记、村委会主任和村两委委员普遍轮训一遍，集中培训时间不少于4天。年内对乡镇干部以及大学生“村官”集中培训时间不少于10天；对产业带头人党员、35岁以下青年农民党员、新党员集中培训时间不少于3天。</w:t>
      </w:r>
    </w:p>
    <w:p>
      <w:pPr>
        <w:ind w:left="0" w:right="0" w:firstLine="560"/>
        <w:spacing w:before="450" w:after="450" w:line="312" w:lineRule="auto"/>
      </w:pPr>
      <w:r>
        <w:rPr>
          <w:rFonts w:ascii="宋体" w:hAnsi="宋体" w:eastAsia="宋体" w:cs="宋体"/>
          <w:color w:val="000"/>
          <w:sz w:val="28"/>
          <w:szCs w:val="28"/>
        </w:rPr>
        <w:t xml:space="preserve">4、各村党组织要充分利用村级组织活动场所、远程教育站点，加大对农民党员教育培训力度，农民党员培训率要达到90%以上。</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培训工作要与建设学习型党组织、深入实施“能力提升”工程结合起来，</w:t>
      </w:r>
    </w:p>
    <w:p>
      <w:pPr>
        <w:ind w:left="0" w:right="0" w:firstLine="560"/>
        <w:spacing w:before="450" w:after="450" w:line="312" w:lineRule="auto"/>
      </w:pPr>
      <w:r>
        <w:rPr>
          <w:rFonts w:ascii="宋体" w:hAnsi="宋体" w:eastAsia="宋体" w:cs="宋体"/>
          <w:color w:val="000"/>
          <w:sz w:val="28"/>
          <w:szCs w:val="28"/>
        </w:rPr>
        <w:t xml:space="preserve">将能力培养贯穿于教育培训的全过程。要结合农村改革发展实际需要，按照“缺什么补什么，需要什么学什么”的原则，因地制宜，按需施教，切实增强培训的针对性和实效性。重点突出以下培训内容。</w:t>
      </w:r>
    </w:p>
    <w:p>
      <w:pPr>
        <w:ind w:left="0" w:right="0" w:firstLine="560"/>
        <w:spacing w:before="450" w:after="450" w:line="312" w:lineRule="auto"/>
      </w:pPr>
      <w:r>
        <w:rPr>
          <w:rFonts w:ascii="宋体" w:hAnsi="宋体" w:eastAsia="宋体" w:cs="宋体"/>
          <w:color w:val="000"/>
          <w:sz w:val="28"/>
          <w:szCs w:val="28"/>
        </w:rPr>
        <w:t xml:space="preserve">1、党的xx大、xx届四中全会精神，科学发展观、推进农村改革发展政策理论知识等；</w:t>
      </w:r>
    </w:p>
    <w:p>
      <w:pPr>
        <w:ind w:left="0" w:right="0" w:firstLine="560"/>
        <w:spacing w:before="450" w:after="450" w:line="312" w:lineRule="auto"/>
      </w:pPr>
      <w:r>
        <w:rPr>
          <w:rFonts w:ascii="宋体" w:hAnsi="宋体" w:eastAsia="宋体" w:cs="宋体"/>
          <w:color w:val="000"/>
          <w:sz w:val="28"/>
          <w:szCs w:val="28"/>
        </w:rPr>
        <w:t xml:space="preserve">2、党的基本理论，农村基层组织建设知识；</w:t>
      </w:r>
    </w:p>
    <w:p>
      <w:pPr>
        <w:ind w:left="0" w:right="0" w:firstLine="560"/>
        <w:spacing w:before="450" w:after="450" w:line="312" w:lineRule="auto"/>
      </w:pPr>
      <w:r>
        <w:rPr>
          <w:rFonts w:ascii="宋体" w:hAnsi="宋体" w:eastAsia="宋体" w:cs="宋体"/>
          <w:color w:val="000"/>
          <w:sz w:val="28"/>
          <w:szCs w:val="28"/>
        </w:rPr>
        <w:t xml:space="preserve">3、农村适用生产技术、创业就业技能、经营管理和现代科技知识等；</w:t>
      </w:r>
    </w:p>
    <w:p>
      <w:pPr>
        <w:ind w:left="0" w:right="0" w:firstLine="560"/>
        <w:spacing w:before="450" w:after="450" w:line="312" w:lineRule="auto"/>
      </w:pPr>
      <w:r>
        <w:rPr>
          <w:rFonts w:ascii="宋体" w:hAnsi="宋体" w:eastAsia="宋体" w:cs="宋体"/>
          <w:color w:val="000"/>
          <w:sz w:val="28"/>
          <w:szCs w:val="28"/>
        </w:rPr>
        <w:t xml:space="preserve">4、《中国共产党农村基层组织工作条例》、《村民委员会组织法》及实施细则等；</w:t>
      </w:r>
    </w:p>
    <w:p>
      <w:pPr>
        <w:ind w:left="0" w:right="0" w:firstLine="560"/>
        <w:spacing w:before="450" w:after="450" w:line="312" w:lineRule="auto"/>
      </w:pPr>
      <w:r>
        <w:rPr>
          <w:rFonts w:ascii="宋体" w:hAnsi="宋体" w:eastAsia="宋体" w:cs="宋体"/>
          <w:color w:val="000"/>
          <w:sz w:val="28"/>
          <w:szCs w:val="28"/>
        </w:rPr>
        <w:t xml:space="preserve">5、市场经济和法律法规知识等。</w:t>
      </w:r>
    </w:p>
    <w:p>
      <w:pPr>
        <w:ind w:left="0" w:right="0" w:firstLine="560"/>
        <w:spacing w:before="450" w:after="450" w:line="312" w:lineRule="auto"/>
      </w:pPr>
      <w:r>
        <w:rPr>
          <w:rFonts w:ascii="宋体" w:hAnsi="宋体" w:eastAsia="宋体" w:cs="宋体"/>
          <w:color w:val="000"/>
          <w:sz w:val="28"/>
          <w:szCs w:val="28"/>
        </w:rPr>
        <w:t xml:space="preserve">四、主要形式</w:t>
      </w:r>
    </w:p>
    <w:p>
      <w:pPr>
        <w:ind w:left="0" w:right="0" w:firstLine="560"/>
        <w:spacing w:before="450" w:after="450" w:line="312" w:lineRule="auto"/>
      </w:pPr>
      <w:r>
        <w:rPr>
          <w:rFonts w:ascii="宋体" w:hAnsi="宋体" w:eastAsia="宋体" w:cs="宋体"/>
          <w:color w:val="000"/>
          <w:sz w:val="28"/>
          <w:szCs w:val="28"/>
        </w:rPr>
        <w:t xml:space="preserve">1、集中培训。主要以县乡党校和村级组织活动场所等培训阵地为主，把政治理论、法律法规学习与科技培训一并进行，培养一批政治理论骨干和科技带头人。</w:t>
      </w:r>
    </w:p>
    <w:p>
      <w:pPr>
        <w:ind w:left="0" w:right="0" w:firstLine="560"/>
        <w:spacing w:before="450" w:after="450" w:line="312" w:lineRule="auto"/>
      </w:pPr>
      <w:r>
        <w:rPr>
          <w:rFonts w:ascii="宋体" w:hAnsi="宋体" w:eastAsia="宋体" w:cs="宋体"/>
          <w:color w:val="000"/>
          <w:sz w:val="28"/>
          <w:szCs w:val="28"/>
        </w:rPr>
        <w:t xml:space="preserve">2、巡回培训。依托乡村教育培训阵地，采取深入乡镇村巡回授课、播放电教片、发放资料等形式，送知识、送技术、送信息，有针对性地进行专题培训。</w:t>
      </w:r>
    </w:p>
    <w:p>
      <w:pPr>
        <w:ind w:left="0" w:right="0" w:firstLine="560"/>
        <w:spacing w:before="450" w:after="450" w:line="312" w:lineRule="auto"/>
      </w:pPr>
      <w:r>
        <w:rPr>
          <w:rFonts w:ascii="宋体" w:hAnsi="宋体" w:eastAsia="宋体" w:cs="宋体"/>
          <w:color w:val="000"/>
          <w:sz w:val="28"/>
          <w:szCs w:val="28"/>
        </w:rPr>
        <w:t xml:space="preserve">3、党建网络和远程教育培训。利用党建网和党员教育频道、党员远程教育站点信息丰富、覆盖面广、灵活快捷、生动直观的优势，紧密结合全县实际，编播理论知识、实用技能和致富技术等群众喜欢的节目，为农村党员干部提供“点菜式”学习，进一步提高培训效率，增强培训效果。</w:t>
      </w:r>
    </w:p>
    <w:p>
      <w:pPr>
        <w:ind w:left="0" w:right="0" w:firstLine="560"/>
        <w:spacing w:before="450" w:after="450" w:line="312" w:lineRule="auto"/>
      </w:pPr>
      <w:r>
        <w:rPr>
          <w:rFonts w:ascii="宋体" w:hAnsi="宋体" w:eastAsia="宋体" w:cs="宋体"/>
          <w:color w:val="000"/>
          <w:sz w:val="28"/>
          <w:szCs w:val="28"/>
        </w:rPr>
        <w:t xml:space="preserve">4、实践培训。充分运用党员示范区、示范户等，选择具有代表性和说服力的先进典型进行现场教学，利用身边人教育身边人。在聘请专家教授或致富能手现场传授最新致富技术，提供科技咨询的同时，采取“异地练兵、借场培训”等办法，组织党员干部到先进地区或本地先进村考察学习，增强教育培训的吸引力和实效性。</w:t>
      </w:r>
    </w:p>
    <w:p>
      <w:pPr>
        <w:ind w:left="0" w:right="0" w:firstLine="560"/>
        <w:spacing w:before="450" w:after="450" w:line="312" w:lineRule="auto"/>
      </w:pPr>
      <w:r>
        <w:rPr>
          <w:rFonts w:ascii="宋体" w:hAnsi="宋体" w:eastAsia="宋体" w:cs="宋体"/>
          <w:color w:val="000"/>
          <w:sz w:val="28"/>
          <w:szCs w:val="28"/>
        </w:rPr>
        <w:t xml:space="preserve">五、保证措施</w:t>
      </w:r>
    </w:p>
    <w:p>
      <w:pPr>
        <w:ind w:left="0" w:right="0" w:firstLine="560"/>
        <w:spacing w:before="450" w:after="450" w:line="312" w:lineRule="auto"/>
      </w:pPr>
      <w:r>
        <w:rPr>
          <w:rFonts w:ascii="宋体" w:hAnsi="宋体" w:eastAsia="宋体" w:cs="宋体"/>
          <w:color w:val="000"/>
          <w:sz w:val="28"/>
          <w:szCs w:val="28"/>
        </w:rPr>
        <w:t xml:space="preserve">1、加强组织领导。各乡镇党委要进一步提高认识，切实将农村党员干部培训工作列入日程，确定专人负责，有组织、有计划、有步骤地开展好此项工作。把教育培训工作与深化“三级联创”、实施“能力提升”工程有机结合起来，切实提高培训的质量和效果。</w:t>
      </w:r>
    </w:p>
    <w:p>
      <w:pPr>
        <w:ind w:left="0" w:right="0" w:firstLine="560"/>
        <w:spacing w:before="450" w:after="450" w:line="312" w:lineRule="auto"/>
      </w:pPr>
      <w:r>
        <w:rPr>
          <w:rFonts w:ascii="宋体" w:hAnsi="宋体" w:eastAsia="宋体" w:cs="宋体"/>
          <w:color w:val="000"/>
          <w:sz w:val="28"/>
          <w:szCs w:val="28"/>
        </w:rPr>
        <w:t xml:space="preserve">2、强化目标管理。要健全和完善农村党员干部培训工作目标化管理责任制。各乡镇、村都要制定切实可行的培训计划，明确培训任务，确立培训目标，使任务层层分解，层层落实。培训工作的目标完成情况要列入各基层党组织工作目标进行考核，作为年终评先选优的重要依据。</w:t>
      </w:r>
    </w:p>
    <w:p>
      <w:pPr>
        <w:ind w:left="0" w:right="0" w:firstLine="560"/>
        <w:spacing w:before="450" w:after="450" w:line="312" w:lineRule="auto"/>
      </w:pPr>
      <w:r>
        <w:rPr>
          <w:rFonts w:ascii="宋体" w:hAnsi="宋体" w:eastAsia="宋体" w:cs="宋体"/>
          <w:color w:val="000"/>
          <w:sz w:val="28"/>
          <w:szCs w:val="28"/>
        </w:rPr>
        <w:t xml:space="preserve">3、保证培训经费。对农村基层干部、党员进行培训，是一项面广、量大的工作，必须有一定的经费作为保障。各级党组织要积极多方筹措资金，保证师资、场所、经费、教材“四落实、四到位”。</w:t>
      </w:r>
    </w:p>
    <w:p>
      <w:pPr>
        <w:ind w:left="0" w:right="0" w:firstLine="560"/>
        <w:spacing w:before="450" w:after="450" w:line="312" w:lineRule="auto"/>
      </w:pPr>
      <w:r>
        <w:rPr>
          <w:rFonts w:ascii="宋体" w:hAnsi="宋体" w:eastAsia="宋体" w:cs="宋体"/>
          <w:color w:val="000"/>
          <w:sz w:val="28"/>
          <w:szCs w:val="28"/>
        </w:rPr>
        <w:t xml:space="preserve">4、加强督促检查。县委组织部将会同有关部门定期或不定期地对农村党员干部培训工作进行全面检查或重点抽查，年末对整体情况进行通报。基层党委也要搞好对此项工作的检查指导，发现问题及时研究解决，保证培训工作按计划正常开展，高质量完成任务。</w:t>
      </w:r>
    </w:p>
    <w:p>
      <w:pPr>
        <w:ind w:left="0" w:right="0" w:firstLine="560"/>
        <w:spacing w:before="450" w:after="450" w:line="312" w:lineRule="auto"/>
      </w:pPr>
      <w:r>
        <w:rPr>
          <w:rFonts w:ascii="宋体" w:hAnsi="宋体" w:eastAsia="宋体" w:cs="宋体"/>
          <w:color w:val="000"/>
          <w:sz w:val="28"/>
          <w:szCs w:val="28"/>
        </w:rPr>
        <w:t xml:space="preserve">以上就是差异网为大家整理的3篇《培训计划怎么写》，能够给予您一定的参考与启发，是差异网的价值所在。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培训计划的总结篇6</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深入学习贯彻____系列重要讲话精神,牢牢把握加强党的执政能力建设、先进性和纯洁性建设这条主线,围绕我省全面深化改革、促进科学发展,以增强党性、提高素质为重点,继续开展机关党员干部教育培训,全面提高业务能力和综合素质,为守底线、走新路、奔小康提供坚强保证。</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深入学习贯彻党的__届六中全会和省委十一届五次、六次全会精神,围绕我省守底线、走新路、奔小康这个中心,以加强创新、协调、绿色、开放、共享五大发展理念教育培训的同时,广泛开展理想信念、党性修养、政治理论、党纪党规、道德品行的教育培训。结合省直机关党员干部工作岗位要求,有针对性地开展新知识新技能特别是大数据、互联网+等知识的培训,优化党员干部知识结构,不断提升其综合素质和履职能力。</w:t>
      </w:r>
    </w:p>
    <w:p>
      <w:pPr>
        <w:ind w:left="0" w:right="0" w:firstLine="560"/>
        <w:spacing w:before="450" w:after="450" w:line="312" w:lineRule="auto"/>
      </w:pPr>
      <w:r>
        <w:rPr>
          <w:rFonts w:ascii="宋体" w:hAnsi="宋体" w:eastAsia="宋体" w:cs="宋体"/>
          <w:color w:val="000"/>
          <w:sz w:val="28"/>
          <w:szCs w:val="28"/>
        </w:rPr>
        <w:t xml:space="preserve">三、培训班次</w:t>
      </w:r>
    </w:p>
    <w:p>
      <w:pPr>
        <w:ind w:left="0" w:right="0" w:firstLine="560"/>
        <w:spacing w:before="450" w:after="450" w:line="312" w:lineRule="auto"/>
      </w:pPr>
      <w:r>
        <w:rPr>
          <w:rFonts w:ascii="宋体" w:hAnsi="宋体" w:eastAsia="宋体" w:cs="宋体"/>
          <w:color w:val="000"/>
          <w:sz w:val="28"/>
          <w:szCs w:val="28"/>
        </w:rPr>
        <w:t xml:space="preserve">20__年,省直机关工委将举办各类培训班约21个,培训各类党员、干部2500余人。(培训班次见附表。各个班次的具体培训时间另行通知)</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1、机关党员干部教育培训工作是机关党建工作重要内容,是推进机关学习型党</w:t>
      </w:r>
    </w:p>
    <w:p>
      <w:pPr>
        <w:ind w:left="0" w:right="0" w:firstLine="560"/>
        <w:spacing w:before="450" w:after="450" w:line="312" w:lineRule="auto"/>
      </w:pPr>
      <w:r>
        <w:rPr>
          <w:rFonts w:ascii="宋体" w:hAnsi="宋体" w:eastAsia="宋体" w:cs="宋体"/>
          <w:color w:val="000"/>
          <w:sz w:val="28"/>
          <w:szCs w:val="28"/>
        </w:rPr>
        <w:t xml:space="preserve">组织建设和提高机关党员干部能力素质的重要举措。省直各单位机关党组织要高度重视,依据《干部教育培训工作条例》、《贵州省直机关党员干部教育培训工作管理办法(试行)》有关要求,制定本单位年度培训计划,认真组织实施。培训计划请于3月底前报省直工委教育培训处。</w:t>
      </w:r>
    </w:p>
    <w:p>
      <w:pPr>
        <w:ind w:left="0" w:right="0" w:firstLine="560"/>
        <w:spacing w:before="450" w:after="450" w:line="312" w:lineRule="auto"/>
      </w:pPr>
      <w:r>
        <w:rPr>
          <w:rFonts w:ascii="宋体" w:hAnsi="宋体" w:eastAsia="宋体" w:cs="宋体"/>
          <w:color w:val="000"/>
          <w:sz w:val="28"/>
          <w:szCs w:val="28"/>
        </w:rPr>
        <w:t xml:space="preserve">2、各单位要根据本工作方案进行统筹,科学安排好参加培训人员,完成调训任务,确保分配的调训人员名额不缺额。</w:t>
      </w:r>
    </w:p>
    <w:p>
      <w:pPr>
        <w:ind w:left="0" w:right="0" w:firstLine="560"/>
        <w:spacing w:before="450" w:after="450" w:line="312" w:lineRule="auto"/>
      </w:pPr>
      <w:r>
        <w:rPr>
          <w:rFonts w:ascii="宋体" w:hAnsi="宋体" w:eastAsia="宋体" w:cs="宋体"/>
          <w:color w:val="000"/>
          <w:sz w:val="28"/>
          <w:szCs w:val="28"/>
        </w:rPr>
        <w:t xml:space="preserve">3、依据《贵州省直机关党员干部教育培训工作管理办法(试行)》有关要求,把党员干部教育培训工作纳入机关党建工作重点考核评价内容,按照考核评价基本要素进行。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2024-06-03T13:34:29+08:00</dcterms:created>
  <dcterms:modified xsi:type="dcterms:W3CDTF">2024-06-03T13:34:29+08:00</dcterms:modified>
</cp:coreProperties>
</file>

<file path=docProps/custom.xml><?xml version="1.0" encoding="utf-8"?>
<Properties xmlns="http://schemas.openxmlformats.org/officeDocument/2006/custom-properties" xmlns:vt="http://schemas.openxmlformats.org/officeDocument/2006/docPropsVTypes"/>
</file>