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内科晋升副主任医师个人总结7篇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这岁末将至的当口，是时候写一份个人总结了，每个人都希望自己的个人总结写得引人入胜，那就一定要整理好自己的工作状态，职场范文网小编今天就为您带来了内科晋升副主任医师个人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在这岁末将至的当口，是时候写一份个人总结了，每个人都希望自己的个人总结写得引人入胜，那就一定要整理好自己的工作状态，职场范文网小编今天就为您带来了内科晋升副主任医师个人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内科晋升副主任医师个人总结篇1</w:t>
      </w:r>
    </w:p>
    <w:p>
      <w:pPr>
        <w:ind w:left="0" w:right="0" w:firstLine="560"/>
        <w:spacing w:before="450" w:after="450" w:line="312" w:lineRule="auto"/>
      </w:pPr>
      <w:r>
        <w:rPr>
          <w:rFonts w:ascii="宋体" w:hAnsi="宋体" w:eastAsia="宋体" w:cs="宋体"/>
          <w:color w:val="000"/>
          <w:sz w:val="28"/>
          <w:szCs w:val="28"/>
        </w:rPr>
        <w:t xml:space="preserve">今年在各级领导的指导下，深化改革，务求实效，坚持以预防工作为主，以防治人禽流感、霍乱、艾滋病、肺结核等传染病的发生流行为重点，协助科室开展社区卫生服务，巩固计划免疫，做好辖区0-3岁儿童保健工作，并做好各种地方病的防治。努力完成上级下达的各项防疫目标任务，现将今年的传染病管理工作总结如下：</w:t>
      </w:r>
    </w:p>
    <w:p>
      <w:pPr>
        <w:ind w:left="0" w:right="0" w:firstLine="560"/>
        <w:spacing w:before="450" w:after="450" w:line="312" w:lineRule="auto"/>
      </w:pPr>
      <w:r>
        <w:rPr>
          <w:rFonts w:ascii="宋体" w:hAnsi="宋体" w:eastAsia="宋体" w:cs="宋体"/>
          <w:color w:val="000"/>
          <w:sz w:val="28"/>
          <w:szCs w:val="28"/>
        </w:rPr>
        <w:t xml:space="preserve">一、传染病防治：</w:t>
      </w:r>
    </w:p>
    <w:p>
      <w:pPr>
        <w:ind w:left="0" w:right="0" w:firstLine="560"/>
        <w:spacing w:before="450" w:after="450" w:line="312" w:lineRule="auto"/>
      </w:pPr>
      <w:r>
        <w:rPr>
          <w:rFonts w:ascii="宋体" w:hAnsi="宋体" w:eastAsia="宋体" w:cs="宋体"/>
          <w:color w:val="000"/>
          <w:sz w:val="28"/>
          <w:szCs w:val="28"/>
        </w:rPr>
        <w:t xml:space="preserve">认真贯彻《传染病防治法》及《实施办法》加强传染病管理，加强对人禽流感、人感染猪链球菌病等重大疾病和急性肠道传染病的防治力度，坚持早、小、严、实和标本兼治的原则。重视对全院医务人员的培训工作，分别对全院医务人员和新来人员各培训2次。抓好腹泻门诊及发热门诊落实工作，常年开设腹泻门诊及发热门诊，实行24小时值班制度，并做好报告记录，按时完成网络周报告。20xx年x月x日之后，为及时了解灾区有无大疫情的发生，于5月x日根据区疾病预防控制中心的要求实行了发热门诊和腹泻门诊的网络日报告制度，坚持每天按时上报数据，并于20xx年x月x日根据区防保科的要求，坚持每日下午3：00前报告疫情和食物中毒的零报告，以便及时了解灾区有无大疫情的发生。坚持每日疫情报告，坚持使用传染病登记本，做到每个科室都有传染病登记本、传染病卡袋，坚持传染病的每月自查制度和奖惩制度，并做好各种资料的记录，坚持传染病卡片的每日收集和网报，对法定传染病报告情况，实行当月奖惩制度，今年共计上报传染病441例，其中包括法定传染病乙肝、菌痢、感染性腹泻等，无瞒报、漏报，报告率、及时率、完整率、准确率达100%。今年共计检诊疾病48例，报告麻疹25例，报告食物中毒7例，疑似霍乱1例，20xx年x月x日将手足口病纳入国家法定传染病后，共检诊手足口病15例，报告及时率达到100%，完整率达到100%。</w:t>
      </w:r>
    </w:p>
    <w:p>
      <w:pPr>
        <w:ind w:left="0" w:right="0" w:firstLine="560"/>
        <w:spacing w:before="450" w:after="450" w:line="312" w:lineRule="auto"/>
      </w:pPr>
      <w:r>
        <w:rPr>
          <w:rFonts w:ascii="宋体" w:hAnsi="宋体" w:eastAsia="宋体" w:cs="宋体"/>
          <w:color w:val="000"/>
          <w:sz w:val="28"/>
          <w:szCs w:val="28"/>
        </w:rPr>
        <w:t xml:space="preserve">二、艾滋病防治</w:t>
      </w:r>
    </w:p>
    <w:p>
      <w:pPr>
        <w:ind w:left="0" w:right="0" w:firstLine="560"/>
        <w:spacing w:before="450" w:after="450" w:line="312" w:lineRule="auto"/>
      </w:pPr>
      <w:r>
        <w:rPr>
          <w:rFonts w:ascii="宋体" w:hAnsi="宋体" w:eastAsia="宋体" w:cs="宋体"/>
          <w:color w:val="000"/>
          <w:sz w:val="28"/>
          <w:szCs w:val="28"/>
        </w:rPr>
        <w:t xml:space="preserve">认真贯彻落实全国艾滋病防治工作电视电话会议精神，坚持预防为主，政府主导，部门协作，社会参与，落实各项艾滋病防治措施和“四免一关怀”政策，有效遏制艾滋病的蔓延，并利用义诊咨询的形式，为广大群众散发艾滋病宣传资料3000余份，使艾滋病防治知识知晓率达到90%。</w:t>
      </w:r>
    </w:p>
    <w:p>
      <w:pPr>
        <w:ind w:left="0" w:right="0" w:firstLine="560"/>
        <w:spacing w:before="450" w:after="450" w:line="312" w:lineRule="auto"/>
      </w:pPr>
      <w:r>
        <w:rPr>
          <w:rFonts w:ascii="宋体" w:hAnsi="宋体" w:eastAsia="宋体" w:cs="宋体"/>
          <w:color w:val="000"/>
          <w:sz w:val="28"/>
          <w:szCs w:val="28"/>
        </w:rPr>
        <w:t xml:space="preserve">三、结核病防治</w:t>
      </w:r>
    </w:p>
    <w:p>
      <w:pPr>
        <w:ind w:left="0" w:right="0" w:firstLine="560"/>
        <w:spacing w:before="450" w:after="450" w:line="312" w:lineRule="auto"/>
      </w:pPr>
      <w:r>
        <w:rPr>
          <w:rFonts w:ascii="宋体" w:hAnsi="宋体" w:eastAsia="宋体" w:cs="宋体"/>
          <w:color w:val="000"/>
          <w:sz w:val="28"/>
          <w:szCs w:val="28"/>
        </w:rPr>
        <w:t xml:space="preserve">继续加强结核病防治能力的建设，建立健全结核病防治体系，继续做好发现和治疗肺结核病病人的工作，努力提高涂阳结核病病人的发现率、痰检率和治愈率。 今年初筛可疑肺结核病人143例，涂阳肺结核病人发现8例，菌阴肺结核病人发现4例，无痰肺结核病人发现5例，督导治疗肺结核病人7例，督导管理肺结核病人7例，圆满完成今年的目标任务。对我辖区督导管理的肺结核病人及时追踪并督导服药，进一步完善疫情报告、监测，无漏报、瞒报现象。并开展“3.24世界防治结核病宣传日”活动，为群众进行肺结核病防治知识的宣传、义诊，共散发宣传资料120份，义诊56人。</w:t>
      </w:r>
    </w:p>
    <w:p>
      <w:pPr>
        <w:ind w:left="0" w:right="0" w:firstLine="560"/>
        <w:spacing w:before="450" w:after="450" w:line="312" w:lineRule="auto"/>
      </w:pPr>
      <w:r>
        <w:rPr>
          <w:rFonts w:ascii="宋体" w:hAnsi="宋体" w:eastAsia="宋体" w:cs="宋体"/>
          <w:color w:val="000"/>
          <w:sz w:val="28"/>
          <w:szCs w:val="28"/>
        </w:rPr>
        <w:t xml:space="preserve">四、人禽流感防治</w:t>
      </w:r>
    </w:p>
    <w:p>
      <w:pPr>
        <w:ind w:left="0" w:right="0" w:firstLine="560"/>
        <w:spacing w:before="450" w:after="450" w:line="312" w:lineRule="auto"/>
      </w:pPr>
      <w:r>
        <w:rPr>
          <w:rFonts w:ascii="宋体" w:hAnsi="宋体" w:eastAsia="宋体" w:cs="宋体"/>
          <w:color w:val="000"/>
          <w:sz w:val="28"/>
          <w:szCs w:val="28"/>
        </w:rPr>
        <w:t xml:space="preserve">完善人禽流感防治工作，制订应急预案，全面做好应急准备，坚持每日疫情报告，加强对发热病人和不明原因肺炎的监测，开展技术培训，提高医疗卫生人员的防治知识和能力，培训覆盖率达98%，合格率达100%。</w:t>
      </w:r>
    </w:p>
    <w:p>
      <w:pPr>
        <w:ind w:left="0" w:right="0" w:firstLine="560"/>
        <w:spacing w:before="450" w:after="450" w:line="312" w:lineRule="auto"/>
      </w:pPr>
      <w:r>
        <w:rPr>
          <w:rFonts w:ascii="宋体" w:hAnsi="宋体" w:eastAsia="宋体" w:cs="宋体"/>
          <w:color w:val="000"/>
          <w:sz w:val="28"/>
          <w:szCs w:val="28"/>
        </w:rPr>
        <w:t xml:space="preserve">五、霍乱防治</w:t>
      </w:r>
    </w:p>
    <w:p>
      <w:pPr>
        <w:ind w:left="0" w:right="0" w:firstLine="560"/>
        <w:spacing w:before="450" w:after="450" w:line="312" w:lineRule="auto"/>
      </w:pPr>
      <w:r>
        <w:rPr>
          <w:rFonts w:ascii="宋体" w:hAnsi="宋体" w:eastAsia="宋体" w:cs="宋体"/>
          <w:color w:val="000"/>
          <w:sz w:val="28"/>
          <w:szCs w:val="28"/>
        </w:rPr>
        <w:t xml:space="preserve">完善霍乱工作方案，制订应急预案，做好霍乱疫情的应急处理准备工作，协助做好“02病”的快诊试验工作，今年共计做快诊试验28例。按照肠道门诊“四落实”的要求，进一步规范腹泻门诊，加强对广大群众和医务工作者的培训，散发宣传资料120份，义诊咨询782人，考试考核105人，培训合格率达98%。</w:t>
      </w:r>
    </w:p>
    <w:p>
      <w:pPr>
        <w:ind w:left="0" w:right="0" w:firstLine="560"/>
        <w:spacing w:before="450" w:after="450" w:line="312" w:lineRule="auto"/>
      </w:pPr>
      <w:r>
        <w:rPr>
          <w:rFonts w:ascii="宋体" w:hAnsi="宋体" w:eastAsia="宋体" w:cs="宋体"/>
          <w:color w:val="000"/>
          <w:sz w:val="28"/>
          <w:szCs w:val="28"/>
        </w:rPr>
        <w:t xml:space="preserve">六、突发公共卫生事件</w:t>
      </w:r>
    </w:p>
    <w:p>
      <w:pPr>
        <w:ind w:left="0" w:right="0" w:firstLine="560"/>
        <w:spacing w:before="450" w:after="450" w:line="312" w:lineRule="auto"/>
      </w:pPr>
      <w:r>
        <w:rPr>
          <w:rFonts w:ascii="宋体" w:hAnsi="宋体" w:eastAsia="宋体" w:cs="宋体"/>
          <w:color w:val="000"/>
          <w:sz w:val="28"/>
          <w:szCs w:val="28"/>
        </w:rPr>
        <w:t xml:space="preserve">制订应急预案，做好突发公共卫生事件应急处理准备工作，机构及人员落实，并对医务人员进行防范突发公共卫生事件的培训，提高应急处理能力。</w:t>
      </w:r>
    </w:p>
    <w:p>
      <w:pPr>
        <w:ind w:left="0" w:right="0" w:firstLine="560"/>
        <w:spacing w:before="450" w:after="450" w:line="312" w:lineRule="auto"/>
      </w:pPr>
      <w:r>
        <w:rPr>
          <w:rFonts w:ascii="宋体" w:hAnsi="宋体" w:eastAsia="宋体" w:cs="宋体"/>
          <w:color w:val="000"/>
          <w:sz w:val="28"/>
          <w:szCs w:val="28"/>
        </w:rPr>
        <w:t xml:space="preserve">七、狂犬病防治</w:t>
      </w:r>
    </w:p>
    <w:p>
      <w:pPr>
        <w:ind w:left="0" w:right="0" w:firstLine="560"/>
        <w:spacing w:before="450" w:after="450" w:line="312" w:lineRule="auto"/>
      </w:pPr>
      <w:r>
        <w:rPr>
          <w:rFonts w:ascii="宋体" w:hAnsi="宋体" w:eastAsia="宋体" w:cs="宋体"/>
          <w:color w:val="000"/>
          <w:sz w:val="28"/>
          <w:szCs w:val="28"/>
        </w:rPr>
        <w:t xml:space="preserve">我院高度重视狂犬病防治工作，充分认识到做好狂犬病防治工作的极端重要性和紧迫性，将狂犬病防治工作做为一项重要内容来抓，并将狂犬病防控工作纳入重要议事日程和目标管理。为进一步加强狂犬病防治工作，我院特成立狂犬病防治工作领导小组和医疗救助小组，由分管院长负责指导，对疑似或确诊的狂犬病病例按照《传染病防治法》的规定，防保科立即开展流行病学调查，并及时向区疾病预防控制中心报告疫情。</w:t>
      </w:r>
    </w:p>
    <w:p>
      <w:pPr>
        <w:ind w:left="0" w:right="0" w:firstLine="560"/>
        <w:spacing w:before="450" w:after="450" w:line="312" w:lineRule="auto"/>
      </w:pPr>
      <w:r>
        <w:rPr>
          <w:rFonts w:ascii="宋体" w:hAnsi="宋体" w:eastAsia="宋体" w:cs="宋体"/>
          <w:color w:val="000"/>
          <w:sz w:val="28"/>
          <w:szCs w:val="28"/>
        </w:rPr>
        <w:t xml:space="preserve">为确保犬伤患者能够得到及时的治疗，我院建立犬伤门诊，制定犬伤门诊工作制度和工作流程。在接诊犬伤患者时，严格实行首诊医生负责制，给犬伤患者发放犬伤患者知情告知书，严格按照《规范》要求认真进行伤口处置，全程注射人用狂犬病疫苗，对严重暴露患者进行狂犬免疫球蛋白的接种，并认真做好登记工作，尤其是患者的联系方式。今年我院犬伤门诊共处置犬伤患者76例，伤口处理数76例，狂犬疫苗接种数76例，狂犬免疫球蛋白接种数1例，保证了犬伤患者伤口正确处理率、人用狂犬病疫苗免疫率和犬伤患者登记率分别达到了100%。同时，每月将按时把犬伤患者病例数、伤口处理数和疫苗接种数等相关数据上报区疾病预防控制中心。另外，我们做好了人用狂犬疫苗和狂犬免疫球蛋白的出入库管理、登记造册及供应工作，制订药房发放疫苗登记本，做好发放疫苗的登记工作，保证患者能够按时并全程接种狂犬疫苗。</w:t>
      </w:r>
    </w:p>
    <w:p>
      <w:pPr>
        <w:ind w:left="0" w:right="0" w:firstLine="560"/>
        <w:spacing w:before="450" w:after="450" w:line="312" w:lineRule="auto"/>
      </w:pPr>
      <w:r>
        <w:rPr>
          <w:rFonts w:ascii="宋体" w:hAnsi="宋体" w:eastAsia="宋体" w:cs="宋体"/>
          <w:color w:val="000"/>
          <w:sz w:val="28"/>
          <w:szCs w:val="28"/>
        </w:rPr>
        <w:t xml:space="preserve">加强狂犬病防制知识的宣传，增强群众的防病意识，是防制狂犬病的前提和关键。我院加强对狂犬病的健康教育工作，以社区为重点，采取印制宣传单、张贴宣传画等形式在我院所管辖区内的紫瑞社区和新中社区广泛宣传狂犬病防制知识，提高广大群众自我保护意识和防范能力，确保一旦被犬等宿主动物咬、抓伤时，能及时主动到医疗卫生机构接受伤疫苗和预防接种。</w:t>
      </w:r>
    </w:p>
    <w:p>
      <w:pPr>
        <w:ind w:left="0" w:right="0" w:firstLine="560"/>
        <w:spacing w:before="450" w:after="450" w:line="312" w:lineRule="auto"/>
      </w:pPr>
      <w:r>
        <w:rPr>
          <w:rFonts w:ascii="宋体" w:hAnsi="宋体" w:eastAsia="宋体" w:cs="宋体"/>
          <w:color w:val="000"/>
          <w:sz w:val="28"/>
          <w:szCs w:val="28"/>
        </w:rPr>
        <w:t xml:space="preserve">为提高医生对狂犬病防治的认识，进一步加强对狂犬病防治知识的业务技术培训。根据上级的要求，我院组织临床和门诊医生特别是犬伤门诊医生进行狂犬病伤口处置、狂犬疫苗和狂犬免疫球蛋白预防接种、狂犬病临床诊断和治疗等方面的培训，提高处置水平和诊疗水平。</w:t>
      </w:r>
    </w:p>
    <w:p>
      <w:pPr>
        <w:ind w:left="0" w:right="0" w:firstLine="560"/>
        <w:spacing w:before="450" w:after="450" w:line="312" w:lineRule="auto"/>
      </w:pPr>
      <w:r>
        <w:rPr>
          <w:rFonts w:ascii="宋体" w:hAnsi="宋体" w:eastAsia="宋体" w:cs="宋体"/>
          <w:color w:val="000"/>
          <w:sz w:val="28"/>
          <w:szCs w:val="28"/>
        </w:rPr>
        <w:t xml:space="preserve">同时，协助科室开展社区卫生服务，巩固计划免疫，做好计划免疫的 上机、上册工作，做好辖区0-3岁儿童保健工作，并做好各种地方病的防治，努力完成上级下达的各项防疫目标任务。</w:t>
      </w:r>
    </w:p>
    <w:p>
      <w:pPr>
        <w:ind w:left="0" w:right="0" w:firstLine="560"/>
        <w:spacing w:before="450" w:after="450" w:line="312" w:lineRule="auto"/>
      </w:pPr>
      <w:r>
        <w:rPr>
          <w:rFonts w:ascii="宋体" w:hAnsi="宋体" w:eastAsia="宋体" w:cs="宋体"/>
          <w:color w:val="000"/>
          <w:sz w:val="28"/>
          <w:szCs w:val="28"/>
        </w:rPr>
        <w:t xml:space="preserve">内科晋升副主任医师个人总结篇2</w:t>
      </w:r>
    </w:p>
    <w:p>
      <w:pPr>
        <w:ind w:left="0" w:right="0" w:firstLine="560"/>
        <w:spacing w:before="450" w:after="450" w:line="312" w:lineRule="auto"/>
      </w:pPr>
      <w:r>
        <w:rPr>
          <w:rFonts w:ascii="宋体" w:hAnsi="宋体" w:eastAsia="宋体" w:cs="宋体"/>
          <w:color w:val="000"/>
          <w:sz w:val="28"/>
          <w:szCs w:val="28"/>
        </w:rPr>
        <w:t xml:space="preserve">紧张而有序的20xx年已经过去，在这忙绿的一年里，在新一届领导班子的正确领导下，在付道春院长倡导的认真落实科学发展观精神的指引下，在医务科、护理部的具体指导下，在消化内科科全体医护人员的共同努力下，科室的业务收入和业务技术水平实现了大幅度的提升，取得了可喜的成绩，现总结如下。</w:t>
      </w:r>
    </w:p>
    <w:p>
      <w:pPr>
        <w:ind w:left="0" w:right="0" w:firstLine="560"/>
        <w:spacing w:before="450" w:after="450" w:line="312" w:lineRule="auto"/>
      </w:pPr>
      <w:r>
        <w:rPr>
          <w:rFonts w:ascii="宋体" w:hAnsi="宋体" w:eastAsia="宋体" w:cs="宋体"/>
          <w:color w:val="000"/>
          <w:sz w:val="28"/>
          <w:szCs w:val="28"/>
        </w:rPr>
        <w:t xml:space="preserve">一、医德医风和科室建设方面：</w:t>
      </w:r>
    </w:p>
    <w:p>
      <w:pPr>
        <w:ind w:left="0" w:right="0" w:firstLine="560"/>
        <w:spacing w:before="450" w:after="450" w:line="312" w:lineRule="auto"/>
      </w:pPr>
      <w:r>
        <w:rPr>
          <w:rFonts w:ascii="宋体" w:hAnsi="宋体" w:eastAsia="宋体" w:cs="宋体"/>
          <w:color w:val="000"/>
          <w:sz w:val="28"/>
          <w:szCs w:val="28"/>
        </w:rPr>
        <w:t xml:space="preserve">全科人员认真学习邓小平理论和十八大重要会议精神，贯彻落实科学发展观，坚持以人为本，“以三好一满意”活动为平台，牢固树立正确的人生观、价值观，树立“一切为病员服务”的理念，加强医患沟通，以“八荣八耻”标准规范自己的言行，不断提高政治思想觉悟和道德水平，自觉抵制行业之中的不正之风。全科人员能够自觉遵守院科各项规章制度和劳动纪律，做到小事讲风格，大事讲原则，不闹无原则纠纷，工作中互相支持，互相理解，工作人员分工明确，各司其职，相互团结，高质量的保证了正常医疗服务的顺利进行。按照“三级乙等”医院的标准顺利完成了各项临床医疗和教学工作。认真学习岗位职责，认真落实核心制度，严格按照职责、制度的要求工作，认真开展“三基”训练，“三基”训练全员参加，“三基”考核人人达标。坚持“合理用药合理检查”，规范抗菌药物的合理使用，较好地完成了院领导交办的各项工作任务。</w:t>
      </w:r>
    </w:p>
    <w:p>
      <w:pPr>
        <w:ind w:left="0" w:right="0" w:firstLine="560"/>
        <w:spacing w:before="450" w:after="450" w:line="312" w:lineRule="auto"/>
      </w:pPr>
      <w:r>
        <w:rPr>
          <w:rFonts w:ascii="宋体" w:hAnsi="宋体" w:eastAsia="宋体" w:cs="宋体"/>
          <w:color w:val="000"/>
          <w:sz w:val="28"/>
          <w:szCs w:val="28"/>
        </w:rPr>
        <w:t xml:space="preserve">二、业务技术方面：</w:t>
      </w:r>
    </w:p>
    <w:p>
      <w:pPr>
        <w:ind w:left="0" w:right="0" w:firstLine="560"/>
        <w:spacing w:before="450" w:after="450" w:line="312" w:lineRule="auto"/>
      </w:pPr>
      <w:r>
        <w:rPr>
          <w:rFonts w:ascii="宋体" w:hAnsi="宋体" w:eastAsia="宋体" w:cs="宋体"/>
          <w:color w:val="000"/>
          <w:sz w:val="28"/>
          <w:szCs w:val="28"/>
        </w:rPr>
        <w:t xml:space="preserve">为实现我科成为医院重点科室的发展战略，我们消化内镜，消化介入相互配合、相互协作，在医院领导的大力支持下，消化内科专业的救治水平得到了大幅度的提升。在工作人员少、重病人多的情况下，全科医护人员，不怕脏、不怕累，以精湛的技术和无私的奉献精神，赢得到了社会各界及病人家属的高度好评。消化道大出血病人特点之一是病情重，病情变化快，因消化道大出血的的特殊性，我科已建立了一套颇为完备、高效的诊治方案，及时准确的急诊处理，急诊治疗，开辟了抢救病人的绿色通道。心电监护仪的常规使用，多参数心电、血压、呼吸、血氧饱和度动态监测，都与国内先进治疗水平相衔接，对于消化道大出血的抢救成功率达93%，达到国内先进水平，较大程度地提高了危重病人的生存率和生存质量，得到了院领导和兄弟科室的一致好评。可以说，我科承担着单县市区乃至周边范围内消化内科常见病多发病剂疑难危重病人救治重任，我科亦有足够能力很好地完成这项任务。我科在科室不增加医疗设备的条件下，实现业务收入331.8629万元，业务收入大幅度提升。认真做好日常工作，全年共做胃镜7200人次，检出食管静脉曲张并行内镜下套扎治疗77人次，检出食管癌68人次，其中检出食管早癌2人次，行食管支架植入术12人次，检出贲门癌74人次，检出胃癌52人次，检出胃平滑肌瘤21人次，检出胃底静脉曲张27人次，行胃底曲张静脉内镜下注射组织胶1人次，行胃巨大平滑肌瘤内镜下尼龙绳结扎3人次，检出贲门粘膜撕裂综合征5人次，并行金属止血夹急症止血3人次，检出胃幽门恶性梗阻13人次，行晚期恶性幽门梗阻内镜下支架植入术3人次。全年共做结肠镜823人次，检出结肠息肉并内镜下治疗188人次，检出结肠癌48人次，检出溃疡性结肠炎27人次，检出伪膜性肠炎15人次，检出肠结核4人次、克罗恩病1人次。积极进行介入放射工作，完成肝癌肝动脉栓塞60人次，施行部分性脾栓塞9人次，进行治疗性ercp42人次，其中行胆道支架植入术2人次，施行x肌切开治疗胆道切除术后综合症(sod)2人次，行经皮经肝食管胃底静脉曲张th胶栓塞术3人次，行经皮经肝胆道外引流2人次。以上治疗项目的实施标志着我科业务技术水平已处于全区的绝对地位。</w:t>
      </w:r>
    </w:p>
    <w:p>
      <w:pPr>
        <w:ind w:left="0" w:right="0" w:firstLine="560"/>
        <w:spacing w:before="450" w:after="450" w:line="312" w:lineRule="auto"/>
      </w:pPr>
      <w:r>
        <w:rPr>
          <w:rFonts w:ascii="宋体" w:hAnsi="宋体" w:eastAsia="宋体" w:cs="宋体"/>
          <w:color w:val="000"/>
          <w:sz w:val="28"/>
          <w:szCs w:val="28"/>
        </w:rPr>
        <w:t xml:space="preserve">三、业务学习和科研教学方面：</w:t>
      </w:r>
    </w:p>
    <w:p>
      <w:pPr>
        <w:ind w:left="0" w:right="0" w:firstLine="560"/>
        <w:spacing w:before="450" w:after="450" w:line="312" w:lineRule="auto"/>
      </w:pPr>
      <w:r>
        <w:rPr>
          <w:rFonts w:ascii="宋体" w:hAnsi="宋体" w:eastAsia="宋体" w:cs="宋体"/>
          <w:color w:val="000"/>
          <w:sz w:val="28"/>
          <w:szCs w:val="28"/>
        </w:rPr>
        <w:t xml:space="preserve">我科人员积极参加院内、市内、省内以及国内举办的各种继续教育及会议，在科内定期进行专业知识学习，各个医生轮流进行有特色、有重点的小讲课，从而不断提高自身的专业水平及素质，掌握国内及国际先进理论及技术，为进一步提高科室技术水平打下坚实的基础。我科一直担任济宁医学院临床理论班和临床实习的教学任务，因专业性强，实习学生轮科时间短，我科仍以极大的热情、秀的教师配置，努力做好医疗教学工作。我们初步总结出：以基础知识为主，内容扼要，重点突出，真抓实干的带教经验，在不断提高带教老师水平的基础上，切实完成好每个同学的教学任务。</w:t>
      </w:r>
    </w:p>
    <w:p>
      <w:pPr>
        <w:ind w:left="0" w:right="0" w:firstLine="560"/>
        <w:spacing w:before="450" w:after="450" w:line="312" w:lineRule="auto"/>
      </w:pPr>
      <w:r>
        <w:rPr>
          <w:rFonts w:ascii="宋体" w:hAnsi="宋体" w:eastAsia="宋体" w:cs="宋体"/>
          <w:color w:val="000"/>
          <w:sz w:val="28"/>
          <w:szCs w:val="28"/>
        </w:rPr>
        <w:t xml:space="preserve">四、新技术新业务新工作方面：</w:t>
      </w:r>
    </w:p>
    <w:p>
      <w:pPr>
        <w:ind w:left="0" w:right="0" w:firstLine="560"/>
        <w:spacing w:before="450" w:after="450" w:line="312" w:lineRule="auto"/>
      </w:pPr>
      <w:r>
        <w:rPr>
          <w:rFonts w:ascii="宋体" w:hAnsi="宋体" w:eastAsia="宋体" w:cs="宋体"/>
          <w:color w:val="000"/>
          <w:sz w:val="28"/>
          <w:szCs w:val="28"/>
        </w:rPr>
        <w:t xml:space="preserve">按照20xx年申报的新工作新技术的目标要求，基本上完成了年初既定的目标任务，发现食管早癌2人次，其中施行内镜下粘膜切除术(emr)1人次，完成干细胞移植治疗肝硬化3人次，胃巨大平滑肌瘤施行内镜下尼龙绳结扎3人次。因爱博氩气刀没到位，emr开展的不尽人意，例数不多，技术不成熟，更谈不上宣传和推广，影响了科室的经济收入和技术水平的提高，社会效益甚微。为此，20xx年继续开展和进一步掌握消化道早癌和癌前病变的内镜下粘膜切除术(emr)和内镜下粘膜剥离术(esd)。回顾过去的20xx年，对我们消化内科全体职工来说是不平凡的一年，是我们认真落实和实践科学发展观关键的一年，我们经验不足，还有很多工作需要我们去做去加强，我们消化内科从强到更强，老一辈科室领导老一辈专家倾注了大量心血和汗水，给予了各方面的扶持和照顾，给我们打下了坚实的基础，才有了我们年轻人充分发挥才能的平台，我们消化内科全体医护人员也付出了辛勤的劳动和汗水。在此，我代表消化内科全体工作人员，向老领导老专家和所有关心、支持、帮助过我们的院领导和兄弟科室的同仁们郑重地说一声：谢谢!</w:t>
      </w:r>
    </w:p>
    <w:p>
      <w:pPr>
        <w:ind w:left="0" w:right="0" w:firstLine="560"/>
        <w:spacing w:before="450" w:after="450" w:line="312" w:lineRule="auto"/>
      </w:pPr>
      <w:r>
        <w:rPr>
          <w:rFonts w:ascii="宋体" w:hAnsi="宋体" w:eastAsia="宋体" w:cs="宋体"/>
          <w:color w:val="000"/>
          <w:sz w:val="28"/>
          <w:szCs w:val="28"/>
        </w:rPr>
        <w:t xml:space="preserve">医疗方面，本月由于病人数量激增，全院医护人员都在超负荷工作，我积极投身一线临床工作，每日进行教学查房，本月共计查房约xx人次，门诊约xx人次，完成胃镜约xx人次。成功诊断治疗了肝结核，颅咽管肿瘤脑室腹腔引流术后并发腹膜炎，壶腹部癌等疑难杂症，成功抢救了重症胰腺炎，上消化道大出血等多例危急重症病例，为科室临床工作贡献了力量。组织全院性疑难病例讨论1例，组织远程会诊2例。在医院领导的`大力推动下，先后投入近xx万元对原消化内镜室的`扩建改造基本完成，目前已建成崭新的功能分区合理﹑流程规范、环境舒适﹑设备先进﹑技术过硬的消化内镜诊疗部。新设置了无痛苦内镜麻醉复苏区域，内镜清洗消毒区，预约候诊区等区域;新添置安装了消化内镜整体清洗消毒设备，新购买的内镜主机和内镜也已完成招标，预计三月份内镜设备将到位。同时进一步理顺了消化内镜诊疗部和消化内科的关系，消化内镜诊疗部正式整体并入消化内科，经济收入统一核算，医护人员统一调配，内镜诊疗部程介医生被正式任命为消化内科副主任，具体负责消化内镜诊疗部的工作。二月份内镜检查人数和内镜治疗数量创月历史新高，共计完成胃镜检查380例，肠镜检查70例。同时消化内科病房的专业化水平也进一步提高，本月住院病人出院共计220人，其中消化内科专业患者比例约占80%以上，较以往有大幅度上升，为消化内科未来的进一步发展奠定了坚实的基矗。</w:t>
      </w:r>
    </w:p>
    <w:p>
      <w:pPr>
        <w:ind w:left="0" w:right="0" w:firstLine="560"/>
        <w:spacing w:before="450" w:after="450" w:line="312" w:lineRule="auto"/>
      </w:pPr>
      <w:r>
        <w:rPr>
          <w:rFonts w:ascii="宋体" w:hAnsi="宋体" w:eastAsia="宋体" w:cs="宋体"/>
          <w:color w:val="000"/>
          <w:sz w:val="28"/>
          <w:szCs w:val="28"/>
        </w:rPr>
        <w:t xml:space="preserve">教学方面，每周二开展科室业务学习，本月完成了自身免疫性肝病，胃镜操作常识，内镜下活检技巧和无痛内镜开展注意事项等业务讲座。</w:t>
      </w:r>
    </w:p>
    <w:p>
      <w:pPr>
        <w:ind w:left="0" w:right="0" w:firstLine="560"/>
        <w:spacing w:before="450" w:after="450" w:line="312" w:lineRule="auto"/>
      </w:pPr>
      <w:r>
        <w:rPr>
          <w:rFonts w:ascii="宋体" w:hAnsi="宋体" w:eastAsia="宋体" w:cs="宋体"/>
          <w:color w:val="000"/>
          <w:sz w:val="28"/>
          <w:szCs w:val="28"/>
        </w:rPr>
        <w:t xml:space="preserve">1月13日下午，消化内科在科室大教室召开了题为“回首20xx，激情20xx”的工作总结、动员会议。消化全体在职医生、护士，专科住院医师以及在临床轮转的消化研究生共80余人参加了会议。消化内科杨丽书记主持会议，各位主任、副主任分别就科室医疗、教学、科研等工作进行了总结，介绍了取得的成绩，分析了存在的问题，提出了20xx年的工作思路。</w:t>
      </w:r>
    </w:p>
    <w:p>
      <w:pPr>
        <w:ind w:left="0" w:right="0" w:firstLine="560"/>
        <w:spacing w:before="450" w:after="450" w:line="312" w:lineRule="auto"/>
      </w:pPr>
      <w:r>
        <w:rPr>
          <w:rFonts w:ascii="宋体" w:hAnsi="宋体" w:eastAsia="宋体" w:cs="宋体"/>
          <w:color w:val="000"/>
          <w:sz w:val="28"/>
          <w:szCs w:val="28"/>
        </w:rPr>
        <w:t xml:space="preserve">会上，出国留学主任用丰富的照片和录像介绍了20xx年消化内科在学科建设方面取得的重大成绩.。华西消化除了各项医疗指标达到或超过卫生部的要求外，在急性胰腺炎、肝硬化门脉高压、炎症性肠病及消化系统肿瘤等方面的转换医学研究使这些疾病的治疗水平达到或超过国际先进水平，先进的诊治理念、精湛的医疗技术带动了西南乃至全国整体消化水平的提高，成为全国十个临床重点专科之一。这意味着华西消化代表了全国最先进的医疗技术水平和服务能力，西部的消化疾病患者在华西就可接受国内一流的医疗服务。此外，20xx年消化内科成功举办了第10届全国消化疾病学术大会，参会代表超过以往任何一届全国消化年会;创新地将严谨的学术交流与艺术氛围融合在一起，使参会专家、代表们耳目一新，好评如潮。办会质量及组织服务水平空前，极大地提升了华西消化在全国的知名度和影响力，给全国同行留下极为深刻的印象，也再次点燃了全科同事的工作激情。</w:t>
      </w:r>
    </w:p>
    <w:p>
      <w:pPr>
        <w:ind w:left="0" w:right="0" w:firstLine="560"/>
        <w:spacing w:before="450" w:after="450" w:line="312" w:lineRule="auto"/>
      </w:pPr>
      <w:r>
        <w:rPr>
          <w:rFonts w:ascii="宋体" w:hAnsi="宋体" w:eastAsia="宋体" w:cs="宋体"/>
          <w:color w:val="000"/>
          <w:sz w:val="28"/>
          <w:szCs w:val="28"/>
        </w:rPr>
        <w:t xml:space="preserve">主任对全国优秀学科的分析，使全科同事认识到我们存在的差距，科室对优秀人才的渴望，激励大家努力进取，也使大家更加关注对青年学生、研究生和住院医生们的培养。一名研究生导说：“我们都是从青年医生走过来的，都非常理解医学生的辛苦和压力，以后我会对学生们的学习、生活和人生设计给予的关心和指导。”</w:t>
      </w:r>
    </w:p>
    <w:p>
      <w:pPr>
        <w:ind w:left="0" w:right="0" w:firstLine="560"/>
        <w:spacing w:before="450" w:after="450" w:line="312" w:lineRule="auto"/>
      </w:pPr>
      <w:r>
        <w:rPr>
          <w:rFonts w:ascii="宋体" w:hAnsi="宋体" w:eastAsia="宋体" w:cs="宋体"/>
          <w:color w:val="000"/>
          <w:sz w:val="28"/>
          <w:szCs w:val="28"/>
        </w:rPr>
        <w:t xml:space="preserve">通过回首20xx年走过的光辉历程，消化内科全体同仁对20xx年充满信心，争取新的一年再创佳绩!</w:t>
      </w:r>
    </w:p>
    <w:p>
      <w:pPr>
        <w:ind w:left="0" w:right="0" w:firstLine="560"/>
        <w:spacing w:before="450" w:after="450" w:line="312" w:lineRule="auto"/>
      </w:pPr>
      <w:r>
        <w:rPr>
          <w:rFonts w:ascii="宋体" w:hAnsi="宋体" w:eastAsia="宋体" w:cs="宋体"/>
          <w:color w:val="000"/>
          <w:sz w:val="28"/>
          <w:szCs w:val="28"/>
        </w:rPr>
        <w:t xml:space="preserve">内科晋升副主任医师个人总结篇3</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作为一名医生，我的工作职责就是“竭尽全力除人类之病痛，助健康之完美，维系医术的圣洁和荣誉，救死扶伤”。以下是我今年的工作总结。</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领会上级部门重大会议精神，保证在实践工作上不偏离正确的轨道。</w:t>
      </w:r>
    </w:p>
    <w:p>
      <w:pPr>
        <w:ind w:left="0" w:right="0" w:firstLine="560"/>
        <w:spacing w:before="450" w:after="450" w:line="312" w:lineRule="auto"/>
      </w:pPr>
      <w:r>
        <w:rPr>
          <w:rFonts w:ascii="宋体" w:hAnsi="宋体" w:eastAsia="宋体" w:cs="宋体"/>
          <w:color w:val="000"/>
          <w:sz w:val="28"/>
          <w:szCs w:val="28"/>
        </w:rPr>
        <w:t xml:space="preserve">在实践中不断总经验教训并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今天，我不断的努力着。基层医疗工作，更使我深深的体会到，作为一名基层医疗工作者，肩负的重任和应尽的职责。按照分工，摆正位置，做到不越位，不离任，严格遵守职责，完成本职工作。只有把位置任准，把职责搞清，团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三、具体的工作表现</w:t>
      </w:r>
    </w:p>
    <w:p>
      <w:pPr>
        <w:ind w:left="0" w:right="0" w:firstLine="560"/>
        <w:spacing w:before="450" w:after="450" w:line="312" w:lineRule="auto"/>
      </w:pPr>
      <w:r>
        <w:rPr>
          <w:rFonts w:ascii="宋体" w:hAnsi="宋体" w:eastAsia="宋体" w:cs="宋体"/>
          <w:color w:val="000"/>
          <w:sz w:val="28"/>
          <w:szCs w:val="28"/>
        </w:rPr>
        <w:t xml:space="preserve">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创造安全舒适的工作环境，是日常工作正常开展的前提，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内科晋升副主任医师个人总结篇4</w:t>
      </w:r>
    </w:p>
    <w:p>
      <w:pPr>
        <w:ind w:left="0" w:right="0" w:firstLine="560"/>
        <w:spacing w:before="450" w:after="450" w:line="312" w:lineRule="auto"/>
      </w:pPr>
      <w:r>
        <w:rPr>
          <w:rFonts w:ascii="宋体" w:hAnsi="宋体" w:eastAsia="宋体" w:cs="宋体"/>
          <w:color w:val="000"/>
          <w:sz w:val="28"/>
          <w:szCs w:val="28"/>
        </w:rPr>
        <w:t xml:space="preserve">光阴似箭，日月如梭，转眼一年又将近尾声，这一年中，我锐意进取，求真务实，发扬与时俱进的工作作风，坚持“以病人为中心”的临床服务理念，发扬救死扶伤的革命人道主义精神，立足本职岗位，踏踏实实做好医疗服务工作。在获得病员广泛好评的同时，也得到各级组织的认可。较好的完成了本年度的工作。以下是今年的工作总结。</w:t>
      </w:r>
    </w:p>
    <w:p>
      <w:pPr>
        <w:ind w:left="0" w:right="0" w:firstLine="560"/>
        <w:spacing w:before="450" w:after="450" w:line="312" w:lineRule="auto"/>
      </w:pPr>
      <w:r>
        <w:rPr>
          <w:rFonts w:ascii="宋体" w:hAnsi="宋体" w:eastAsia="宋体" w:cs="宋体"/>
          <w:color w:val="000"/>
          <w:sz w:val="28"/>
          <w:szCs w:val="28"/>
        </w:rPr>
        <w:t xml:space="preserve">一、思想政治表现</w:t>
      </w:r>
    </w:p>
    <w:p>
      <w:pPr>
        <w:ind w:left="0" w:right="0" w:firstLine="560"/>
        <w:spacing w:before="450" w:after="450" w:line="312" w:lineRule="auto"/>
      </w:pPr>
      <w:r>
        <w:rPr>
          <w:rFonts w:ascii="宋体" w:hAnsi="宋体" w:eastAsia="宋体" w:cs="宋体"/>
          <w:color w:val="000"/>
          <w:sz w:val="28"/>
          <w:szCs w:val="28"/>
        </w:rPr>
        <w:t xml:space="preserve">遵纪守法，认真学习法律知识；爱岗敬业，具有强烈的责任感和事业心，积极主动认真的学习专业知识，工作态度端正，认真负责。在医疗实践过程中，严格遵守医德规范，不出虚假证明，不开大处方、不开人情方。</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我主要从事内科内分泌系统疾病的临床一线工作和我科室的科室秘书工作。由于本院正在逐步扩张发展过程中，临床一线医技人员较为紧缺，日常工作庞杂而琐碎，除了做好日常的临床工作外，还有门诊、科研、文书工作等等，有些工作是耗费精力的，做起来有一定的困难，科室人员信息的采集，协助领导制定科室教学计划、未来发展计划、诊疗规范的修订方案等，我不怕麻烦，听从领导的指导，向内行请教、向同事学习、自己摸索，在很短的时间内便比较熟练的完成了工作，提高了工作能力，在具体的工作中形成了一个清晰的工作思路，圆满地完成本职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总结一年的工作，尽管有了一定的进步和成绩，但在一些方面还存在着不足。在新的一年里，我将认真学习各项政策规章制度，努力使思想觉悟和工作效率全面进入一个新水平，为医院发展做出更多的贡献。</w:t>
      </w:r>
    </w:p>
    <w:p>
      <w:pPr>
        <w:ind w:left="0" w:right="0" w:firstLine="560"/>
        <w:spacing w:before="450" w:after="450" w:line="312" w:lineRule="auto"/>
      </w:pPr>
      <w:r>
        <w:rPr>
          <w:rFonts w:ascii="宋体" w:hAnsi="宋体" w:eastAsia="宋体" w:cs="宋体"/>
          <w:color w:val="000"/>
          <w:sz w:val="28"/>
          <w:szCs w:val="28"/>
        </w:rPr>
        <w:t xml:space="preserve">内科晋升副主任医师个人总结篇5</w:t>
      </w:r>
    </w:p>
    <w:p>
      <w:pPr>
        <w:ind w:left="0" w:right="0" w:firstLine="560"/>
        <w:spacing w:before="450" w:after="450" w:line="312" w:lineRule="auto"/>
      </w:pPr>
      <w:r>
        <w:rPr>
          <w:rFonts w:ascii="宋体" w:hAnsi="宋体" w:eastAsia="宋体" w:cs="宋体"/>
          <w:color w:val="000"/>
          <w:sz w:val="28"/>
          <w:szCs w:val="28"/>
        </w:rPr>
        <w:t xml:space="preserve">一年的时间就这样走过了，在经过一年的努力后，我终于可以说在不断的成长中得到了的进步。一年的时间过的真的是很快。作为医院医师的我，一年来认真努力的工作，xx年对我来说，也是一个相当值得怀念的一年，我相信随着我渐渐的成长，我会有的进步，这些都是我会做好的事情，我相信我能够做好，我会在不断的成长中，得到最好的发展的在xx年里，继续坚持以下三点：</w:t>
      </w:r>
    </w:p>
    <w:p>
      <w:pPr>
        <w:ind w:left="0" w:right="0" w:firstLine="560"/>
        <w:spacing w:before="450" w:after="450" w:line="312" w:lineRule="auto"/>
      </w:pPr>
      <w:r>
        <w:rPr>
          <w:rFonts w:ascii="宋体" w:hAnsi="宋体" w:eastAsia="宋体" w:cs="宋体"/>
          <w:color w:val="000"/>
          <w:sz w:val="28"/>
          <w:szCs w:val="28"/>
        </w:rPr>
        <w:t xml:space="preserve">一、思想上政治上始终与党中央保持一致，紧紧围绕医院开展的廉洁自律主题，从事医疗活动，紧跟国际国内形势，拒绝行贿、受贿，以共产党员的标准严格要求自己;服从领导，团结同事，爱岗敬业，未发生一起医疗差错与纠纷;工作中，一切以病人为中心，全心全意为病人着想，本着“节约、节省、环保、优效”的原则，选择简单的麻醉方法，做出最理想的麻醉效果。</w:t>
      </w:r>
    </w:p>
    <w:p>
      <w:pPr>
        <w:ind w:left="0" w:right="0" w:firstLine="560"/>
        <w:spacing w:before="450" w:after="450" w:line="312" w:lineRule="auto"/>
      </w:pPr>
      <w:r>
        <w:rPr>
          <w:rFonts w:ascii="宋体" w:hAnsi="宋体" w:eastAsia="宋体" w:cs="宋体"/>
          <w:color w:val="000"/>
          <w:sz w:val="28"/>
          <w:szCs w:val="28"/>
        </w:rPr>
        <w:t xml:space="preserve">二、在科主任的领导下，业务上秉承过去的优良传统和作风，认真学习，勤于总结，对过去的经验进行“去粗取精、去伪存真、由表及里、去其糟粕、取其精华”。更完善、娴熟地应用各种麻醉常用方法和技术，如：各部位的神经阻滞、各区域阻滞、各种全身麻醉方法和各种穿刺技术，以及各种仪器设备的保养使用。指导、辅导实习医生，低年资住院医生和主治医生，理论与实践相结合，学习掌握基本麻醉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三、工作业绩与上年相比，麻醉例数有所增加;日间麻醉水平有所提高;学习掌握了麻醉科几种新药的具体应用;小儿、老人麻醉更加得心应手。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就是这样的，作为一名医师，必须要有高度的责任感。救死扶伤是我们的天职，我相信随着时间的增长，我的医术会得到的提高。不过这些不是最重要的，思想才是第一，只要本着为人民服务的态度，我就能够做的更好，相信我能够做好。医师的责任和天职就是这样，我会在xx年工作的更好的!</w:t>
      </w:r>
    </w:p>
    <w:p>
      <w:pPr>
        <w:ind w:left="0" w:right="0" w:firstLine="560"/>
        <w:spacing w:before="450" w:after="450" w:line="312" w:lineRule="auto"/>
      </w:pPr>
      <w:r>
        <w:rPr>
          <w:rFonts w:ascii="宋体" w:hAnsi="宋体" w:eastAsia="宋体" w:cs="宋体"/>
          <w:color w:val="000"/>
          <w:sz w:val="28"/>
          <w:szCs w:val="28"/>
        </w:rPr>
        <w:t xml:space="preserve">内科晋升副主任医师个人总结篇6</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论坛，经常参加各种学术会议，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最大程度上避免了误诊差错事故的发生。我的信念是尽自己最大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自任职以来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在职业道德方面，本人自觉遵守单位各项规章制度，勤奋工作，不迟到，不早退;尊重领导，团结同志;热爱自己的工作岗位，端正自己的职业操守，遵守医师的职业道德，全心全意为群众的健康服务。</w:t>
      </w:r>
    </w:p>
    <w:p>
      <w:pPr>
        <w:ind w:left="0" w:right="0" w:firstLine="560"/>
        <w:spacing w:before="450" w:after="450" w:line="312" w:lineRule="auto"/>
      </w:pPr>
      <w:r>
        <w:rPr>
          <w:rFonts w:ascii="宋体" w:hAnsi="宋体" w:eastAsia="宋体" w:cs="宋体"/>
          <w:color w:val="000"/>
          <w:sz w:val="28"/>
          <w:szCs w:val="28"/>
        </w:rPr>
        <w:t xml:space="preserve">在业务学习方面，我能努力钻研业务，精益求精。随着社会经济的不断发展，人民群众对健康要求的不断提高;随着科学技术的不断进步，新的理论、技术、方法不断出现，我深刻意识到只有不断学习、充实自己，才能更好地胜任自己的工作岗位，不断迎接新挑战。因此，我积极参加各种学术交流、医学继续教育活动，以及利用报刊、杂志、书籍以及互联网等，不断充实自己的知识水平，扩展自己的视野范围，提高自己的业务素质，以适应时代的需求，为今后工作打下坚实的基础。</w:t>
      </w:r>
    </w:p>
    <w:p>
      <w:pPr>
        <w:ind w:left="0" w:right="0" w:firstLine="560"/>
        <w:spacing w:before="450" w:after="450" w:line="312" w:lineRule="auto"/>
      </w:pPr>
      <w:r>
        <w:rPr>
          <w:rFonts w:ascii="宋体" w:hAnsi="宋体" w:eastAsia="宋体" w:cs="宋体"/>
          <w:color w:val="000"/>
          <w:sz w:val="28"/>
          <w:szCs w:val="28"/>
        </w:rPr>
        <w:t xml:space="preserve">内科晋升副主任医师个人总结篇7</w:t>
      </w:r>
    </w:p>
    <w:p>
      <w:pPr>
        <w:ind w:left="0" w:right="0" w:firstLine="560"/>
        <w:spacing w:before="450" w:after="450" w:line="312" w:lineRule="auto"/>
      </w:pPr>
      <w:r>
        <w:rPr>
          <w:rFonts w:ascii="宋体" w:hAnsi="宋体" w:eastAsia="宋体" w:cs="宋体"/>
          <w:color w:val="000"/>
          <w:sz w:val="28"/>
          <w:szCs w:val="28"/>
        </w:rPr>
        <w:t xml:space="preserve">一年来，在院领导的正确领导及医院各科室的支持下，我科全体同志求真务实，开拓创新，齐心协力，扎实工作，较好地完成了本科室年度各项工作任务，取得了较好的成绩，现总结如下：</w:t>
      </w:r>
    </w:p>
    <w:p>
      <w:pPr>
        <w:ind w:left="0" w:right="0" w:firstLine="560"/>
        <w:spacing w:before="450" w:after="450" w:line="312" w:lineRule="auto"/>
      </w:pPr>
      <w:r>
        <w:rPr>
          <w:rFonts w:ascii="宋体" w:hAnsi="宋体" w:eastAsia="宋体" w:cs="宋体"/>
          <w:color w:val="000"/>
          <w:sz w:val="28"/>
          <w:szCs w:val="28"/>
        </w:rPr>
        <w:t xml:space="preserve">一、切实加强政治思想工作</w:t>
      </w:r>
    </w:p>
    <w:p>
      <w:pPr>
        <w:ind w:left="0" w:right="0" w:firstLine="560"/>
        <w:spacing w:before="450" w:after="450" w:line="312" w:lineRule="auto"/>
      </w:pPr>
      <w:r>
        <w:rPr>
          <w:rFonts w:ascii="宋体" w:hAnsi="宋体" w:eastAsia="宋体" w:cs="宋体"/>
          <w:color w:val="000"/>
          <w:sz w:val="28"/>
          <w:szCs w:val="28"/>
        </w:rPr>
        <w:t xml:space="preserve">坚持以党的十八大精神和邓小平理论为指导，努力自觉实践“三个代表”重要思想。落实科学发展观。积极开展全科人员的政治思想教育工作，能够把大家的思想牢牢地统一到党的十八大精神上来。积极创建和谐科室，强化法制、医德教育和素质教育，不断提高医护人员的服务意识，责任意识，坚持廉洁行医的服务理念，培育遵纪守法，团结务实、向上的集体氛围。</w:t>
      </w:r>
    </w:p>
    <w:p>
      <w:pPr>
        <w:ind w:left="0" w:right="0" w:firstLine="560"/>
        <w:spacing w:before="450" w:after="450" w:line="312" w:lineRule="auto"/>
      </w:pPr>
      <w:r>
        <w:rPr>
          <w:rFonts w:ascii="宋体" w:hAnsi="宋体" w:eastAsia="宋体" w:cs="宋体"/>
          <w:color w:val="000"/>
          <w:sz w:val="28"/>
          <w:szCs w:val="28"/>
        </w:rPr>
        <w:t xml:space="preserve">二、强化管理，不断提高医疗质量和服务质量</w:t>
      </w:r>
    </w:p>
    <w:p>
      <w:pPr>
        <w:ind w:left="0" w:right="0" w:firstLine="560"/>
        <w:spacing w:before="450" w:after="450" w:line="312" w:lineRule="auto"/>
      </w:pPr>
      <w:r>
        <w:rPr>
          <w:rFonts w:ascii="宋体" w:hAnsi="宋体" w:eastAsia="宋体" w:cs="宋体"/>
          <w:color w:val="000"/>
          <w:sz w:val="28"/>
          <w:szCs w:val="28"/>
        </w:rPr>
        <w:t xml:space="preserve">1、抓好医疗护理质量</w:t>
      </w:r>
    </w:p>
    <w:p>
      <w:pPr>
        <w:ind w:left="0" w:right="0" w:firstLine="560"/>
        <w:spacing w:before="450" w:after="450" w:line="312" w:lineRule="auto"/>
      </w:pPr>
      <w:r>
        <w:rPr>
          <w:rFonts w:ascii="宋体" w:hAnsi="宋体" w:eastAsia="宋体" w:cs="宋体"/>
          <w:color w:val="000"/>
          <w:sz w:val="28"/>
          <w:szCs w:val="28"/>
        </w:rPr>
        <w:t xml:space="preserve">在医疗护理工作中，医疗质量是重中之重，为此科室严格执行院里的各项规章制度、法规，对照科室质量管理中存在的薄弱环节和不足之处逐条逐项进行详细梳理和全面整改，进一步建立建全并完善相应的管理制度措施。工作中互相支持，互相理解，科室工作人员分工明确，各司其职，各负其责，有力保证了正常医疗服务工作的顺利开展。全年经过科室全体医护人员的共同努力、勤奋工作、我科未发生医疗质量问题。</w:t>
      </w:r>
    </w:p>
    <w:p>
      <w:pPr>
        <w:ind w:left="0" w:right="0" w:firstLine="560"/>
        <w:spacing w:before="450" w:after="450" w:line="312" w:lineRule="auto"/>
      </w:pPr>
      <w:r>
        <w:rPr>
          <w:rFonts w:ascii="宋体" w:hAnsi="宋体" w:eastAsia="宋体" w:cs="宋体"/>
          <w:color w:val="000"/>
          <w:sz w:val="28"/>
          <w:szCs w:val="28"/>
        </w:rPr>
        <w:t xml:space="preserve">2、抓好服务质量</w:t>
      </w:r>
    </w:p>
    <w:p>
      <w:pPr>
        <w:ind w:left="0" w:right="0" w:firstLine="560"/>
        <w:spacing w:before="450" w:after="450" w:line="312" w:lineRule="auto"/>
      </w:pPr>
      <w:r>
        <w:rPr>
          <w:rFonts w:ascii="宋体" w:hAnsi="宋体" w:eastAsia="宋体" w:cs="宋体"/>
          <w:color w:val="000"/>
          <w:sz w:val="28"/>
          <w:szCs w:val="28"/>
        </w:rPr>
        <w:t xml:space="preserve">我科坚持不断提高医疗护理质量、医疗技术水平的同时，继续深入开展医院强化服务年的各项措施，增强以病人为中心的责任感，努力形成以人为本、为患者着想，构建和谐的医患关系的服务宗旨，切实提高服务质量，不断满足病人及广大市民的需求。在工作中科主任、护士长、上级医生在重视医疗查房的同时，还定期进行有关服务质量方面的检查，通过查房形式及时了解病员对医护人员及科室的意见和建议，不断改善服务流程，改进服务措施，提高服务质量。全年共收到患者及家属表扬信20余次，锦旗3面，受到病人及家属的好评。</w:t>
      </w:r>
    </w:p>
    <w:p>
      <w:pPr>
        <w:ind w:left="0" w:right="0" w:firstLine="560"/>
        <w:spacing w:before="450" w:after="450" w:line="312" w:lineRule="auto"/>
      </w:pPr>
      <w:r>
        <w:rPr>
          <w:rFonts w:ascii="宋体" w:hAnsi="宋体" w:eastAsia="宋体" w:cs="宋体"/>
          <w:color w:val="000"/>
          <w:sz w:val="28"/>
          <w:szCs w:val="28"/>
        </w:rPr>
        <w:t xml:space="preserve">三、医疗及科研教学工作发展。</w:t>
      </w:r>
    </w:p>
    <w:p>
      <w:pPr>
        <w:ind w:left="0" w:right="0" w:firstLine="560"/>
        <w:spacing w:before="450" w:after="450" w:line="312" w:lineRule="auto"/>
      </w:pPr>
      <w:r>
        <w:rPr>
          <w:rFonts w:ascii="宋体" w:hAnsi="宋体" w:eastAsia="宋体" w:cs="宋体"/>
          <w:color w:val="000"/>
          <w:sz w:val="28"/>
          <w:szCs w:val="28"/>
        </w:rPr>
        <w:t xml:space="preserve">适形调强放射治疗于去年8月份正式运行，使我院的肿瘤综合治疗水平会达到更高的台阶。20xx年开展了三维适形放疗，立体定向放疗、适型调强放疗与化疗协同治疗、放疗联合介入化疗，免疫治疗、热灌注化疗和靶向治疗等先进的治疗技术，在治疗头颈部癌、鼻咽癌、肺部恶性肿瘤、乳腺癌、肝癌、胃癌、肠癌、妇科恶性肿瘤、肾癌、膀胱癌、前列腺癌、恶性淋巴瘤等各脏器癌症方面取得了很好的临床效果。尤其是在治疗多脏器转移的晚期肺癌，大肠癌和乳腺癌等方面取得了可喜的疗效，有效的提高了病人的生活质量，最大限度的延长了病人的生存期。</w:t>
      </w:r>
    </w:p>
    <w:p>
      <w:pPr>
        <w:ind w:left="0" w:right="0" w:firstLine="560"/>
        <w:spacing w:before="450" w:after="450" w:line="312" w:lineRule="auto"/>
      </w:pPr>
      <w:r>
        <w:rPr>
          <w:rFonts w:ascii="宋体" w:hAnsi="宋体" w:eastAsia="宋体" w:cs="宋体"/>
          <w:color w:val="000"/>
          <w:sz w:val="28"/>
          <w:szCs w:val="28"/>
        </w:rPr>
        <w:t xml:space="preserve">同时，科室非常重视临床科研及教学工作。科室还多次外请专家来科室进行学术讲座，派我科医生多次参加高级别学术研讨会，及时了解国内外最新诊治进展。发表sci论文1篇。20xx年9月举办了省级医学继续教育项目“消化道肿瘤治疗进展学习班”，与会者达300余人，取得了良好的教育效果及社会影响。</w:t>
      </w:r>
    </w:p>
    <w:p>
      <w:pPr>
        <w:ind w:left="0" w:right="0" w:firstLine="560"/>
        <w:spacing w:before="450" w:after="450" w:line="312" w:lineRule="auto"/>
      </w:pPr>
      <w:r>
        <w:rPr>
          <w:rFonts w:ascii="宋体" w:hAnsi="宋体" w:eastAsia="宋体" w:cs="宋体"/>
          <w:color w:val="000"/>
          <w:sz w:val="28"/>
          <w:szCs w:val="28"/>
        </w:rPr>
        <w:t xml:space="preserve">四、20xx年目标完成情况</w:t>
      </w:r>
    </w:p>
    <w:p>
      <w:pPr>
        <w:ind w:left="0" w:right="0" w:firstLine="560"/>
        <w:spacing w:before="450" w:after="450" w:line="312" w:lineRule="auto"/>
      </w:pPr>
      <w:r>
        <w:rPr>
          <w:rFonts w:ascii="宋体" w:hAnsi="宋体" w:eastAsia="宋体" w:cs="宋体"/>
          <w:color w:val="000"/>
          <w:sz w:val="28"/>
          <w:szCs w:val="28"/>
        </w:rPr>
        <w:t xml:space="preserve">1、全科实现总收入2500万元，较20xx年增长40%；</w:t>
      </w:r>
    </w:p>
    <w:p>
      <w:pPr>
        <w:ind w:left="0" w:right="0" w:firstLine="560"/>
        <w:spacing w:before="450" w:after="450" w:line="312" w:lineRule="auto"/>
      </w:pPr>
      <w:r>
        <w:rPr>
          <w:rFonts w:ascii="宋体" w:hAnsi="宋体" w:eastAsia="宋体" w:cs="宋体"/>
          <w:color w:val="000"/>
          <w:sz w:val="28"/>
          <w:szCs w:val="28"/>
        </w:rPr>
        <w:t xml:space="preserve">2、全年出院病人总数2000人次，较20xx年增长30%；</w:t>
      </w:r>
    </w:p>
    <w:p>
      <w:pPr>
        <w:ind w:left="0" w:right="0" w:firstLine="560"/>
        <w:spacing w:before="450" w:after="450" w:line="312" w:lineRule="auto"/>
      </w:pPr>
      <w:r>
        <w:rPr>
          <w:rFonts w:ascii="宋体" w:hAnsi="宋体" w:eastAsia="宋体" w:cs="宋体"/>
          <w:color w:val="000"/>
          <w:sz w:val="28"/>
          <w:szCs w:val="28"/>
        </w:rPr>
        <w:t xml:space="preserve">3、放疗人数达600人次，三维适形放疗300次，收入400多万，较20xx年显著增长。</w:t>
      </w:r>
    </w:p>
    <w:p>
      <w:pPr>
        <w:ind w:left="0" w:right="0" w:firstLine="560"/>
        <w:spacing w:before="450" w:after="450" w:line="312" w:lineRule="auto"/>
      </w:pPr>
      <w:r>
        <w:rPr>
          <w:rFonts w:ascii="宋体" w:hAnsi="宋体" w:eastAsia="宋体" w:cs="宋体"/>
          <w:color w:val="000"/>
          <w:sz w:val="28"/>
          <w:szCs w:val="28"/>
        </w:rPr>
        <w:t xml:space="preserve">4、护理完成picc置管术100余人次</w:t>
      </w:r>
    </w:p>
    <w:p>
      <w:pPr>
        <w:ind w:left="0" w:right="0" w:firstLine="560"/>
        <w:spacing w:before="450" w:after="450" w:line="312" w:lineRule="auto"/>
      </w:pPr>
      <w:r>
        <w:rPr>
          <w:rFonts w:ascii="宋体" w:hAnsi="宋体" w:eastAsia="宋体" w:cs="宋体"/>
          <w:color w:val="000"/>
          <w:sz w:val="28"/>
          <w:szCs w:val="28"/>
        </w:rPr>
        <w:t xml:space="preserve">6、申报课题5项；发表sci论文1篇；</w:t>
      </w:r>
    </w:p>
    <w:p>
      <w:pPr>
        <w:ind w:left="0" w:right="0" w:firstLine="560"/>
        <w:spacing w:before="450" w:after="450" w:line="312" w:lineRule="auto"/>
      </w:pPr>
      <w:r>
        <w:rPr>
          <w:rFonts w:ascii="宋体" w:hAnsi="宋体" w:eastAsia="宋体" w:cs="宋体"/>
          <w:color w:val="000"/>
          <w:sz w:val="28"/>
          <w:szCs w:val="28"/>
        </w:rPr>
        <w:t xml:space="preserve">7、培养硕士研究生2名。</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1、高学历、高级技术人员不足</w:t>
      </w:r>
    </w:p>
    <w:p>
      <w:pPr>
        <w:ind w:left="0" w:right="0" w:firstLine="560"/>
        <w:spacing w:before="450" w:after="450" w:line="312" w:lineRule="auto"/>
      </w:pPr>
      <w:r>
        <w:rPr>
          <w:rFonts w:ascii="宋体" w:hAnsi="宋体" w:eastAsia="宋体" w:cs="宋体"/>
          <w:color w:val="000"/>
          <w:sz w:val="28"/>
          <w:szCs w:val="28"/>
        </w:rPr>
        <w:t xml:space="preserve">2、宣传力度还需加强：明年建立一支肿瘤演讲团队，定期到各地演讲。</w:t>
      </w:r>
    </w:p>
    <w:p>
      <w:pPr>
        <w:ind w:left="0" w:right="0" w:firstLine="560"/>
        <w:spacing w:before="450" w:after="450" w:line="312" w:lineRule="auto"/>
      </w:pPr>
      <w:r>
        <w:rPr>
          <w:rFonts w:ascii="宋体" w:hAnsi="宋体" w:eastAsia="宋体" w:cs="宋体"/>
          <w:color w:val="000"/>
          <w:sz w:val="28"/>
          <w:szCs w:val="28"/>
        </w:rPr>
        <w:t xml:space="preserve">3、外出学术交流尚需进一步加强。</w:t>
      </w:r>
    </w:p>
    <w:p>
      <w:pPr>
        <w:ind w:left="0" w:right="0" w:firstLine="560"/>
        <w:spacing w:before="450" w:after="450" w:line="312" w:lineRule="auto"/>
      </w:pPr>
      <w:r>
        <w:rPr>
          <w:rFonts w:ascii="宋体" w:hAnsi="宋体" w:eastAsia="宋体" w:cs="宋体"/>
          <w:color w:val="000"/>
          <w:sz w:val="28"/>
          <w:szCs w:val="28"/>
        </w:rPr>
        <w:t xml:space="preserve">4、部分医疗设备急需购买。</w:t>
      </w:r>
    </w:p>
    <w:p>
      <w:pPr>
        <w:ind w:left="0" w:right="0" w:firstLine="560"/>
        <w:spacing w:before="450" w:after="450" w:line="312" w:lineRule="auto"/>
      </w:pPr>
      <w:r>
        <w:rPr>
          <w:rFonts w:ascii="宋体" w:hAnsi="宋体" w:eastAsia="宋体" w:cs="宋体"/>
          <w:color w:val="000"/>
          <w:sz w:val="28"/>
          <w:szCs w:val="28"/>
        </w:rPr>
        <w:t xml:space="preserve">七、20xx年科室发展计划</w:t>
      </w:r>
    </w:p>
    <w:p>
      <w:pPr>
        <w:ind w:left="0" w:right="0" w:firstLine="560"/>
        <w:spacing w:before="450" w:after="450" w:line="312" w:lineRule="auto"/>
      </w:pPr>
      <w:r>
        <w:rPr>
          <w:rFonts w:ascii="宋体" w:hAnsi="宋体" w:eastAsia="宋体" w:cs="宋体"/>
          <w:color w:val="000"/>
          <w:sz w:val="28"/>
          <w:szCs w:val="28"/>
        </w:rPr>
        <w:t xml:space="preserve">1、肿瘤科是省级重点学科，目标要成为省内一流的肿瘤治疗中心，需要开展下列项目；</w:t>
      </w:r>
    </w:p>
    <w:p>
      <w:pPr>
        <w:ind w:left="0" w:right="0" w:firstLine="560"/>
        <w:spacing w:before="450" w:after="450" w:line="312" w:lineRule="auto"/>
      </w:pPr>
      <w:r>
        <w:rPr>
          <w:rFonts w:ascii="宋体" w:hAnsi="宋体" w:eastAsia="宋体" w:cs="宋体"/>
          <w:color w:val="000"/>
          <w:sz w:val="28"/>
          <w:szCs w:val="28"/>
        </w:rPr>
        <w:t xml:space="preserve">(1)高能聚焦超声刀治疗；</w:t>
      </w:r>
    </w:p>
    <w:p>
      <w:pPr>
        <w:ind w:left="0" w:right="0" w:firstLine="560"/>
        <w:spacing w:before="450" w:after="450" w:line="312" w:lineRule="auto"/>
      </w:pPr>
      <w:r>
        <w:rPr>
          <w:rFonts w:ascii="宋体" w:hAnsi="宋体" w:eastAsia="宋体" w:cs="宋体"/>
          <w:color w:val="000"/>
          <w:sz w:val="28"/>
          <w:szCs w:val="28"/>
        </w:rPr>
        <w:t xml:space="preserve">(2)高水平粒子植入</w:t>
      </w:r>
    </w:p>
    <w:p>
      <w:pPr>
        <w:ind w:left="0" w:right="0" w:firstLine="560"/>
        <w:spacing w:before="450" w:after="450" w:line="312" w:lineRule="auto"/>
      </w:pPr>
      <w:r>
        <w:rPr>
          <w:rFonts w:ascii="宋体" w:hAnsi="宋体" w:eastAsia="宋体" w:cs="宋体"/>
          <w:color w:val="000"/>
          <w:sz w:val="28"/>
          <w:szCs w:val="28"/>
        </w:rPr>
        <w:t xml:space="preserve">(3)亚氦刀及冷冻治疗；</w:t>
      </w:r>
    </w:p>
    <w:p>
      <w:pPr>
        <w:ind w:left="0" w:right="0" w:firstLine="560"/>
        <w:spacing w:before="450" w:after="450" w:line="312" w:lineRule="auto"/>
      </w:pPr>
      <w:r>
        <w:rPr>
          <w:rFonts w:ascii="宋体" w:hAnsi="宋体" w:eastAsia="宋体" w:cs="宋体"/>
          <w:color w:val="000"/>
          <w:sz w:val="28"/>
          <w:szCs w:val="28"/>
        </w:rPr>
        <w:t xml:space="preserve">(4)造血干细胞移植；</w:t>
      </w:r>
    </w:p>
    <w:p>
      <w:pPr>
        <w:ind w:left="0" w:right="0" w:firstLine="560"/>
        <w:spacing w:before="450" w:after="450" w:line="312" w:lineRule="auto"/>
      </w:pPr>
      <w:r>
        <w:rPr>
          <w:rFonts w:ascii="宋体" w:hAnsi="宋体" w:eastAsia="宋体" w:cs="宋体"/>
          <w:color w:val="000"/>
          <w:sz w:val="28"/>
          <w:szCs w:val="28"/>
        </w:rPr>
        <w:t xml:space="preserve">2、提高提高科室人员专业素质水平，拟引进肿瘤内科博士1-2名，放疗学博士或硕士1-2名，派1-2名医护人员到国内外著名医院学习新技术新业务。</w:t>
      </w:r>
    </w:p>
    <w:p>
      <w:pPr>
        <w:ind w:left="0" w:right="0" w:firstLine="560"/>
        <w:spacing w:before="450" w:after="450" w:line="312" w:lineRule="auto"/>
      </w:pPr>
      <w:r>
        <w:rPr>
          <w:rFonts w:ascii="宋体" w:hAnsi="宋体" w:eastAsia="宋体" w:cs="宋体"/>
          <w:color w:val="000"/>
          <w:sz w:val="28"/>
          <w:szCs w:val="28"/>
        </w:rPr>
        <w:t xml:space="preserve">3、大力开展宣传工作，通过学术交流，开展专题讲座提高影响力。</w:t>
      </w:r>
    </w:p>
    <w:p>
      <w:pPr>
        <w:ind w:left="0" w:right="0" w:firstLine="560"/>
        <w:spacing w:before="450" w:after="450" w:line="312" w:lineRule="auto"/>
      </w:pPr>
      <w:r>
        <w:rPr>
          <w:rFonts w:ascii="宋体" w:hAnsi="宋体" w:eastAsia="宋体" w:cs="宋体"/>
          <w:color w:val="000"/>
          <w:sz w:val="28"/>
          <w:szCs w:val="28"/>
        </w:rPr>
        <w:t xml:space="preserve">4、与国内知名肿瘤医院或肿瘤专科开展密切合作，建立定期坐诊或远程会诊系统。</w:t>
      </w:r>
    </w:p>
    <w:p>
      <w:pPr>
        <w:ind w:left="0" w:right="0" w:firstLine="560"/>
        <w:spacing w:before="450" w:after="450" w:line="312" w:lineRule="auto"/>
      </w:pPr>
      <w:r>
        <w:rPr>
          <w:rFonts w:ascii="宋体" w:hAnsi="宋体" w:eastAsia="宋体" w:cs="宋体"/>
          <w:color w:val="000"/>
          <w:sz w:val="28"/>
          <w:szCs w:val="28"/>
        </w:rPr>
        <w:t xml:space="preserve">5、进一步提高经济效益。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2024-06-03T12:33:05+08:00</dcterms:created>
  <dcterms:modified xsi:type="dcterms:W3CDTF">2024-06-03T12:33:05+08:00</dcterms:modified>
</cp:coreProperties>
</file>

<file path=docProps/custom.xml><?xml version="1.0" encoding="utf-8"?>
<Properties xmlns="http://schemas.openxmlformats.org/officeDocument/2006/custom-properties" xmlns:vt="http://schemas.openxmlformats.org/officeDocument/2006/docPropsVTypes"/>
</file>